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B4AA" w14:textId="64F3CCC7" w:rsidR="00FC79AE" w:rsidRDefault="00FC79AE" w:rsidP="00D872C8">
      <w:pPr>
        <w:rPr>
          <w:sz w:val="56"/>
          <w:szCs w:val="56"/>
        </w:rPr>
      </w:pPr>
    </w:p>
    <w:p w14:paraId="4A663021" w14:textId="3313A832" w:rsidR="00D872C8" w:rsidRDefault="00C275B7" w:rsidP="00D872C8">
      <w:pPr>
        <w:rPr>
          <w:sz w:val="56"/>
          <w:szCs w:val="56"/>
        </w:rPr>
      </w:pPr>
      <w:r w:rsidRPr="00C275B7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D4A329" wp14:editId="1428548B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2276475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9164F" w14:textId="62F69B32" w:rsidR="00C275B7" w:rsidRPr="00C275B7" w:rsidRDefault="00C275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 w:rsidR="00AA11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89</w:t>
                            </w:r>
                            <w:r w:rsidRPr="00C275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　ふみの日企画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D4A3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75pt;width:179.25pt;height:110.6pt;z-index:2516643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" filled="f" stroked="f">
                <v:textbox style="mso-fit-shape-to-text:t">
                  <w:txbxContent>
                    <w:p w14:paraId="27D9164F" w14:textId="62F69B32" w:rsidR="00C275B7" w:rsidRPr="00C275B7" w:rsidRDefault="00C275B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C275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 w:rsidR="00AA11A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89</w:t>
                      </w:r>
                      <w:r w:rsidRPr="00C275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回　ふみの日企画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50E495" w14:textId="19EF57E4" w:rsidR="00D872C8" w:rsidRPr="00D872C8" w:rsidRDefault="00620244" w:rsidP="00D872C8">
      <w:pPr>
        <w:rPr>
          <w:sz w:val="16"/>
          <w:szCs w:val="16"/>
        </w:rPr>
      </w:pPr>
      <w:r w:rsidRPr="006B4EE9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97BC38" wp14:editId="6D724661">
                <wp:simplePos x="0" y="0"/>
                <wp:positionH relativeFrom="page">
                  <wp:posOffset>1190625</wp:posOffset>
                </wp:positionH>
                <wp:positionV relativeFrom="paragraph">
                  <wp:posOffset>215900</wp:posOffset>
                </wp:positionV>
                <wp:extent cx="5346700" cy="7620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BD16" w14:textId="2248EE32" w:rsidR="00D047DD" w:rsidRPr="00DD3E9D" w:rsidRDefault="00EF6362" w:rsidP="006303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H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80"/>
                                <w:szCs w:val="80"/>
                              </w:rPr>
                              <w:t>APPY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バレンタイン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BC38" id="_x0000_s1027" type="#_x0000_t202" style="position:absolute;left:0;text-align:left;margin-left:93.75pt;margin-top:17pt;width:421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" filled="f" stroked="f">
                <v:textbox>
                  <w:txbxContent>
                    <w:p w14:paraId="4875BD16" w14:textId="2248EE32" w:rsidR="00D047DD" w:rsidRPr="00DD3E9D" w:rsidRDefault="00EF6362" w:rsidP="0063038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80"/>
                          <w:szCs w:val="80"/>
                        </w:rPr>
                        <w:t>H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80"/>
                          <w:szCs w:val="80"/>
                        </w:rPr>
                        <w:t>APPY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80"/>
                          <w:szCs w:val="80"/>
                        </w:rPr>
                        <w:t>バレンタイン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2133DD6" w14:textId="0E81F2AD" w:rsid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50DD9E83" w14:textId="5DF01492" w:rsidR="00DD3E9D" w:rsidRDefault="00D20C9D" w:rsidP="00D872C8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</w:t>
      </w:r>
    </w:p>
    <w:p w14:paraId="5E5207B8" w14:textId="13E49547" w:rsidR="00D20C9D" w:rsidRDefault="00D20C9D" w:rsidP="00D872C8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3B32876C" w14:textId="06A9C557" w:rsidR="00D20C9D" w:rsidRPr="00AA11AF" w:rsidRDefault="0025743F" w:rsidP="00AA11AF">
      <w:pPr>
        <w:jc w:val="center"/>
        <w:rPr>
          <w:rFonts w:ascii="HG丸ｺﾞｼｯｸM-PRO" w:eastAsia="HG丸ｺﾞｼｯｸM-PRO" w:hAnsi="HG丸ｺﾞｼｯｸM-PRO"/>
          <w:b/>
          <w:bCs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マスキングテープや</w:t>
      </w:r>
      <w:r w:rsidR="00AA11AF" w:rsidRPr="00AA11A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消しゴムハンコ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を使って</w:t>
      </w:r>
    </w:p>
    <w:p w14:paraId="50B597A2" w14:textId="08BD0CAD" w:rsidR="00D20C9D" w:rsidRPr="00D20C9D" w:rsidRDefault="00AA11AF" w:rsidP="00AA11AF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オリジナル</w:t>
      </w:r>
      <w:r w:rsidR="00D20C9D" w:rsidRPr="00D20C9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バレンタインカードを作ろう</w:t>
      </w:r>
      <w:r w:rsidR="00D20C9D" w:rsidRPr="00D20C9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2764"/>
          </mc:Choice>
          <mc:Fallback>
            <w:t>❤</w:t>
          </mc:Fallback>
        </mc:AlternateContent>
      </w:r>
    </w:p>
    <w:p w14:paraId="746DC97A" w14:textId="0F79621E" w:rsidR="00A5130A" w:rsidRPr="00D20C9D" w:rsidRDefault="00A5130A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</w:t>
      </w:r>
    </w:p>
    <w:p w14:paraId="399C843E" w14:textId="19F882EC" w:rsidR="00D872C8" w:rsidRPr="00DD3E9D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日　時　</w:t>
      </w:r>
      <w:r w:rsidR="00620244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月２３日（</w:t>
      </w:r>
      <w:r w:rsidR="0031557F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月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）</w:t>
      </w:r>
    </w:p>
    <w:p w14:paraId="0BE6DF87" w14:textId="10D368AD" w:rsidR="00EF6362" w:rsidRPr="0031557F" w:rsidRDefault="0031557F" w:rsidP="0031557F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13</w:t>
      </w:r>
      <w:r w:rsidR="00EF6362" w:rsidRPr="0031557F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：</w:t>
      </w: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3</w:t>
      </w:r>
      <w:r w:rsidR="00EF6362" w:rsidRPr="0031557F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</w:t>
      </w: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～</w:t>
      </w:r>
    </w:p>
    <w:p w14:paraId="72FAEA81" w14:textId="2068858A" w:rsidR="00DD3E9D" w:rsidRPr="00DD3E9D" w:rsidRDefault="00DD3E9D" w:rsidP="00DD3E9D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1D549AE" w14:textId="737B1B86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費　用　入館料のみ（２００円）</w:t>
      </w:r>
    </w:p>
    <w:p w14:paraId="5C6D0BAC" w14:textId="2C1BDD18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DDAF051" w14:textId="184F4B2D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定　員　５名　要予約</w:t>
      </w:r>
    </w:p>
    <w:p w14:paraId="60D6D0C6" w14:textId="67F33BFB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17C3B158" w14:textId="1CDE77BD" w:rsidR="00171485" w:rsidRDefault="00171485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場　所　手紙の館　多目的室</w:t>
      </w:r>
    </w:p>
    <w:p w14:paraId="429B36F4" w14:textId="4D4ED8C3" w:rsidR="00D20C9D" w:rsidRDefault="00D20C9D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290B2D48" w14:textId="61445DCF" w:rsidR="00D20C9D" w:rsidRPr="00D20C9D" w:rsidRDefault="00D20C9D" w:rsidP="00D20C9D">
      <w:pPr>
        <w:ind w:firstLineChars="2500" w:firstLine="60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【問合せ先・申込先】</w:t>
      </w:r>
    </w:p>
    <w:p w14:paraId="2CD4EC10" w14:textId="51817911" w:rsidR="00D20C9D" w:rsidRPr="00D20C9D" w:rsidRDefault="00D20C9D" w:rsidP="00D20C9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　</w:t>
      </w: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一筆啓上　日本一短い手紙の館</w:t>
      </w:r>
    </w:p>
    <w:p w14:paraId="7F70F188" w14:textId="6DCA34F9" w:rsidR="00D20C9D" w:rsidRPr="00D20C9D" w:rsidRDefault="00D20C9D" w:rsidP="00D20C9D">
      <w:pPr>
        <w:rPr>
          <w:rFonts w:ascii="HG丸ｺﾞｼｯｸM-PRO" w:eastAsia="HG丸ｺﾞｼｯｸM-PRO" w:hAnsi="HG丸ｺﾞｼｯｸM-PRO"/>
          <w:b/>
          <w:bCs/>
          <w:w w:val="80"/>
          <w:sz w:val="24"/>
          <w:szCs w:val="24"/>
        </w:rPr>
      </w:pPr>
      <w:r w:rsidRPr="00D20C9D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　　　</w:t>
      </w:r>
      <w:r w:rsidRPr="00D20C9D">
        <w:rPr>
          <w:rFonts w:ascii="HG丸ｺﾞｼｯｸM-PRO" w:eastAsia="HG丸ｺﾞｼｯｸM-PRO" w:hAnsi="HG丸ｺﾞｼｯｸM-PRO" w:hint="eastAsia"/>
          <w:b/>
          <w:bCs/>
          <w:w w:val="80"/>
          <w:sz w:val="24"/>
          <w:szCs w:val="24"/>
        </w:rPr>
        <w:t>TEL0776-67-5100/FAX0776-67-4747</w:t>
      </w:r>
    </w:p>
    <w:p w14:paraId="2AEEF8CD" w14:textId="6F0E6474" w:rsidR="00D20C9D" w:rsidRPr="00D20C9D" w:rsidRDefault="00D20C9D" w:rsidP="00D20C9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</w:t>
      </w: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主催：公益財団法人 丸岡文化財団</w:t>
      </w:r>
    </w:p>
    <w:p w14:paraId="7C98DEBA" w14:textId="1630A9D5" w:rsidR="00D20C9D" w:rsidRPr="00D20C9D" w:rsidRDefault="00D20C9D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</w:t>
      </w: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後援：日本郵便株式会社</w:t>
      </w:r>
    </w:p>
    <w:sectPr w:rsidR="00D20C9D" w:rsidRPr="00D20C9D" w:rsidSect="004C28BE">
      <w:pgSz w:w="11906" w:h="16838" w:code="9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742"/>
    <w:multiLevelType w:val="hybridMultilevel"/>
    <w:tmpl w:val="6BE6AD16"/>
    <w:lvl w:ilvl="0" w:tplc="C5E2E37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1" w15:restartNumberingAfterBreak="0">
    <w:nsid w:val="2A802FD3"/>
    <w:multiLevelType w:val="hybridMultilevel"/>
    <w:tmpl w:val="504CC466"/>
    <w:lvl w:ilvl="0" w:tplc="AD60C2DE">
      <w:start w:val="1"/>
      <w:numFmt w:val="decimalEnclosedCircle"/>
      <w:lvlText w:val="%1"/>
      <w:lvlJc w:val="left"/>
      <w:pPr>
        <w:ind w:left="48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ind w:left="6090" w:hanging="420"/>
      </w:pPr>
    </w:lvl>
    <w:lvl w:ilvl="4" w:tplc="04090017" w:tentative="1">
      <w:start w:val="1"/>
      <w:numFmt w:val="aiueoFullWidth"/>
      <w:lvlText w:val="(%5)"/>
      <w:lvlJc w:val="left"/>
      <w:pPr>
        <w:ind w:left="6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ind w:left="7350" w:hanging="420"/>
      </w:pPr>
    </w:lvl>
    <w:lvl w:ilvl="7" w:tplc="04090017" w:tentative="1">
      <w:start w:val="1"/>
      <w:numFmt w:val="aiueoFullWidth"/>
      <w:lvlText w:val="(%8)"/>
      <w:lvlJc w:val="left"/>
      <w:pPr>
        <w:ind w:left="7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90" w:hanging="420"/>
      </w:pPr>
    </w:lvl>
  </w:abstractNum>
  <w:abstractNum w:abstractNumId="2" w15:restartNumberingAfterBreak="0">
    <w:nsid w:val="501B5C67"/>
    <w:multiLevelType w:val="hybridMultilevel"/>
    <w:tmpl w:val="5E206C20"/>
    <w:lvl w:ilvl="0" w:tplc="77903346">
      <w:start w:val="1"/>
      <w:numFmt w:val="decimalEnclosedCircle"/>
      <w:lvlText w:val="%1"/>
      <w:lvlJc w:val="left"/>
      <w:pPr>
        <w:ind w:left="5539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5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6079" w:hanging="420"/>
      </w:pPr>
    </w:lvl>
    <w:lvl w:ilvl="3" w:tplc="0409000F" w:tentative="1">
      <w:start w:val="1"/>
      <w:numFmt w:val="decimal"/>
      <w:lvlText w:val="%4."/>
      <w:lvlJc w:val="left"/>
      <w:pPr>
        <w:ind w:left="6499" w:hanging="420"/>
      </w:pPr>
    </w:lvl>
    <w:lvl w:ilvl="4" w:tplc="04090017" w:tentative="1">
      <w:start w:val="1"/>
      <w:numFmt w:val="aiueoFullWidth"/>
      <w:lvlText w:val="(%5)"/>
      <w:lvlJc w:val="left"/>
      <w:pPr>
        <w:ind w:left="6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7339" w:hanging="420"/>
      </w:pPr>
    </w:lvl>
    <w:lvl w:ilvl="6" w:tplc="0409000F" w:tentative="1">
      <w:start w:val="1"/>
      <w:numFmt w:val="decimal"/>
      <w:lvlText w:val="%7."/>
      <w:lvlJc w:val="left"/>
      <w:pPr>
        <w:ind w:left="7759" w:hanging="420"/>
      </w:pPr>
    </w:lvl>
    <w:lvl w:ilvl="7" w:tplc="04090017" w:tentative="1">
      <w:start w:val="1"/>
      <w:numFmt w:val="aiueoFullWidth"/>
      <w:lvlText w:val="(%8)"/>
      <w:lvlJc w:val="left"/>
      <w:pPr>
        <w:ind w:left="8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8599" w:hanging="420"/>
      </w:pPr>
    </w:lvl>
  </w:abstractNum>
  <w:abstractNum w:abstractNumId="3" w15:restartNumberingAfterBreak="0">
    <w:nsid w:val="61D1625A"/>
    <w:multiLevelType w:val="hybridMultilevel"/>
    <w:tmpl w:val="7470475A"/>
    <w:lvl w:ilvl="0" w:tplc="70EA268E">
      <w:start w:val="1"/>
      <w:numFmt w:val="decimalEnclosedCircle"/>
      <w:lvlText w:val="%1"/>
      <w:lvlJc w:val="left"/>
      <w:pPr>
        <w:ind w:left="50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7" w:hanging="420"/>
      </w:pPr>
    </w:lvl>
    <w:lvl w:ilvl="3" w:tplc="0409000F" w:tentative="1">
      <w:start w:val="1"/>
      <w:numFmt w:val="decimal"/>
      <w:lvlText w:val="%4."/>
      <w:lvlJc w:val="left"/>
      <w:pPr>
        <w:ind w:left="6017" w:hanging="420"/>
      </w:pPr>
    </w:lvl>
    <w:lvl w:ilvl="4" w:tplc="04090017" w:tentative="1">
      <w:start w:val="1"/>
      <w:numFmt w:val="aiueoFullWidth"/>
      <w:lvlText w:val="(%5)"/>
      <w:lvlJc w:val="left"/>
      <w:pPr>
        <w:ind w:left="6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7" w:hanging="420"/>
      </w:pPr>
    </w:lvl>
    <w:lvl w:ilvl="6" w:tplc="0409000F" w:tentative="1">
      <w:start w:val="1"/>
      <w:numFmt w:val="decimal"/>
      <w:lvlText w:val="%7."/>
      <w:lvlJc w:val="left"/>
      <w:pPr>
        <w:ind w:left="7277" w:hanging="420"/>
      </w:pPr>
    </w:lvl>
    <w:lvl w:ilvl="7" w:tplc="04090017" w:tentative="1">
      <w:start w:val="1"/>
      <w:numFmt w:val="aiueoFullWidth"/>
      <w:lvlText w:val="(%8)"/>
      <w:lvlJc w:val="left"/>
      <w:pPr>
        <w:ind w:left="7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7" w:hanging="420"/>
      </w:pPr>
    </w:lvl>
  </w:abstractNum>
  <w:abstractNum w:abstractNumId="4" w15:restartNumberingAfterBreak="0">
    <w:nsid w:val="640434FA"/>
    <w:multiLevelType w:val="hybridMultilevel"/>
    <w:tmpl w:val="BBF2A934"/>
    <w:lvl w:ilvl="0" w:tplc="73527898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5" w15:restartNumberingAfterBreak="0">
    <w:nsid w:val="6EF21189"/>
    <w:multiLevelType w:val="hybridMultilevel"/>
    <w:tmpl w:val="5AC001D6"/>
    <w:lvl w:ilvl="0" w:tplc="AA6C9D4C">
      <w:start w:val="1"/>
      <w:numFmt w:val="decimalEnclosedCircle"/>
      <w:lvlText w:val="%1"/>
      <w:lvlJc w:val="left"/>
      <w:pPr>
        <w:ind w:left="39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num w:numId="1" w16cid:durableId="1147085438">
    <w:abstractNumId w:val="5"/>
  </w:num>
  <w:num w:numId="2" w16cid:durableId="1906644489">
    <w:abstractNumId w:val="4"/>
  </w:num>
  <w:num w:numId="3" w16cid:durableId="79183465">
    <w:abstractNumId w:val="0"/>
  </w:num>
  <w:num w:numId="4" w16cid:durableId="1009330743">
    <w:abstractNumId w:val="1"/>
  </w:num>
  <w:num w:numId="5" w16cid:durableId="1108158588">
    <w:abstractNumId w:val="3"/>
  </w:num>
  <w:num w:numId="6" w16cid:durableId="190768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BE"/>
    <w:rsid w:val="00003296"/>
    <w:rsid w:val="000E1700"/>
    <w:rsid w:val="00171485"/>
    <w:rsid w:val="0025743F"/>
    <w:rsid w:val="002D36C7"/>
    <w:rsid w:val="002D4C34"/>
    <w:rsid w:val="0031557F"/>
    <w:rsid w:val="004C28BE"/>
    <w:rsid w:val="00545586"/>
    <w:rsid w:val="00620244"/>
    <w:rsid w:val="0063038A"/>
    <w:rsid w:val="006B4EE9"/>
    <w:rsid w:val="0073067B"/>
    <w:rsid w:val="007D492A"/>
    <w:rsid w:val="00847958"/>
    <w:rsid w:val="00A5130A"/>
    <w:rsid w:val="00A56EC9"/>
    <w:rsid w:val="00A75E5B"/>
    <w:rsid w:val="00AA11AF"/>
    <w:rsid w:val="00C275B7"/>
    <w:rsid w:val="00CE604F"/>
    <w:rsid w:val="00D047DD"/>
    <w:rsid w:val="00D20C9D"/>
    <w:rsid w:val="00D872C8"/>
    <w:rsid w:val="00DD3E9D"/>
    <w:rsid w:val="00EF6362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8E981"/>
  <w15:chartTrackingRefBased/>
  <w15:docId w15:val="{2AEDFB7F-E9E1-4837-A081-12789B6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月僧 亮我</cp:lastModifiedBy>
  <cp:revision>35</cp:revision>
  <cp:lastPrinted>2021-04-20T23:48:00Z</cp:lastPrinted>
  <dcterms:created xsi:type="dcterms:W3CDTF">2021-04-02T00:35:00Z</dcterms:created>
  <dcterms:modified xsi:type="dcterms:W3CDTF">2022-12-19T08:08:00Z</dcterms:modified>
</cp:coreProperties>
</file>