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49B6" w14:textId="71C9733C" w:rsidR="006B4EE9" w:rsidRDefault="006B4EE9">
      <w:pPr>
        <w:rPr>
          <w:sz w:val="56"/>
          <w:szCs w:val="56"/>
        </w:rPr>
      </w:pPr>
    </w:p>
    <w:p w14:paraId="0010D82B" w14:textId="351A629B" w:rsidR="006B4EE9" w:rsidRDefault="006B4EE9">
      <w:pPr>
        <w:rPr>
          <w:sz w:val="56"/>
          <w:szCs w:val="56"/>
        </w:rPr>
      </w:pPr>
    </w:p>
    <w:p w14:paraId="4A663021" w14:textId="5856C7D8" w:rsidR="00D872C8" w:rsidRDefault="00846AC6" w:rsidP="00D872C8">
      <w:pPr>
        <w:rPr>
          <w:sz w:val="56"/>
          <w:szCs w:val="56"/>
        </w:rPr>
      </w:pPr>
      <w:r w:rsidRPr="00846AC6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D68A91" wp14:editId="24616633">
                <wp:simplePos x="0" y="0"/>
                <wp:positionH relativeFrom="column">
                  <wp:posOffset>2406650</wp:posOffset>
                </wp:positionH>
                <wp:positionV relativeFrom="paragraph">
                  <wp:posOffset>196850</wp:posOffset>
                </wp:positionV>
                <wp:extent cx="234315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F8339" w14:textId="047A3E54" w:rsidR="00846AC6" w:rsidRPr="00846AC6" w:rsidRDefault="00846AC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6A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 w:rsidR="004D3D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90</w:t>
                            </w:r>
                            <w:r w:rsidRPr="00846A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　ふみの日企画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D68A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.5pt;margin-top:15.5pt;width:184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" filled="f" stroked="f">
                <v:textbox style="mso-fit-shape-to-text:t">
                  <w:txbxContent>
                    <w:p w14:paraId="19FF8339" w14:textId="047A3E54" w:rsidR="00846AC6" w:rsidRPr="00846AC6" w:rsidRDefault="00846AC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846A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 w:rsidR="004D3D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90</w:t>
                      </w:r>
                      <w:r w:rsidRPr="00846A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回　ふみの日企画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50E495" w14:textId="407BB71B" w:rsidR="00D872C8" w:rsidRPr="00D872C8" w:rsidRDefault="00620244" w:rsidP="00D872C8">
      <w:pPr>
        <w:rPr>
          <w:sz w:val="16"/>
          <w:szCs w:val="16"/>
        </w:rPr>
      </w:pPr>
      <w:r w:rsidRPr="006B4EE9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97BC38" wp14:editId="3CB31599">
                <wp:simplePos x="0" y="0"/>
                <wp:positionH relativeFrom="page">
                  <wp:posOffset>1190625</wp:posOffset>
                </wp:positionH>
                <wp:positionV relativeFrom="paragraph">
                  <wp:posOffset>44450</wp:posOffset>
                </wp:positionV>
                <wp:extent cx="5092700" cy="7810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5BD16" w14:textId="1710073A" w:rsidR="00D047DD" w:rsidRPr="00DD3E9D" w:rsidRDefault="00A56649" w:rsidP="0063038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80"/>
                                <w:szCs w:val="80"/>
                              </w:rPr>
                              <w:t>花束カードを送ろう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7BC38" id="_x0000_s1027" type="#_x0000_t202" style="position:absolute;left:0;text-align:left;margin-left:93.75pt;margin-top:3.5pt;width:401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" filled="f" stroked="f">
                <v:textbox>
                  <w:txbxContent>
                    <w:p w14:paraId="4875BD16" w14:textId="1710073A" w:rsidR="00D047DD" w:rsidRPr="00DD3E9D" w:rsidRDefault="00A56649" w:rsidP="0063038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80"/>
                          <w:szCs w:val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80"/>
                          <w:szCs w:val="80"/>
                        </w:rPr>
                        <w:t>花束カードを送ろう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2133DD6" w14:textId="6FE5759B" w:rsidR="00DD3E9D" w:rsidRDefault="00DD3E9D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</w:p>
    <w:p w14:paraId="50DD9E83" w14:textId="562006D1" w:rsidR="00DD3E9D" w:rsidRDefault="00DD3E9D" w:rsidP="00D872C8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25B256FF" w14:textId="0FD17599" w:rsidR="00407727" w:rsidRDefault="00407727" w:rsidP="00D872C8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　　　　　卒業、送別の季節、お世話になった人に</w:t>
      </w:r>
    </w:p>
    <w:p w14:paraId="1A855A86" w14:textId="1FFB06F1" w:rsidR="00407727" w:rsidRPr="00407727" w:rsidRDefault="00407727" w:rsidP="00D872C8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　　　　　　　　感謝の気持ちを伝えよう！</w:t>
      </w:r>
    </w:p>
    <w:p w14:paraId="746DC97A" w14:textId="5B086093" w:rsidR="00A5130A" w:rsidRPr="00DD3E9D" w:rsidRDefault="00A5130A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　　　</w:t>
      </w:r>
    </w:p>
    <w:p w14:paraId="399C843E" w14:textId="21562367" w:rsidR="00D872C8" w:rsidRPr="00DD3E9D" w:rsidRDefault="00D872C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　　　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日　時　</w:t>
      </w:r>
      <w:r w:rsidR="00A56649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２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月２３日（</w:t>
      </w:r>
      <w:r w:rsidR="004D3D75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木</w:t>
      </w:r>
      <w:r w:rsidR="00A56649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・祝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）</w:t>
      </w:r>
    </w:p>
    <w:p w14:paraId="66D1F7B8" w14:textId="2528F377" w:rsidR="00003296" w:rsidRPr="00EF6362" w:rsidRDefault="00D872C8" w:rsidP="00EF6362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EF6362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１</w:t>
      </w:r>
      <w:r w:rsidR="00EF6362" w:rsidRPr="00EF6362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０</w:t>
      </w:r>
      <w:r w:rsidRPr="00EF6362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：</w:t>
      </w:r>
      <w:r w:rsidR="00EF6362" w:rsidRPr="00EF6362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０</w:t>
      </w:r>
      <w:r w:rsidRPr="00EF6362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０～</w:t>
      </w:r>
    </w:p>
    <w:p w14:paraId="0BE6DF87" w14:textId="62C92794" w:rsidR="00EF6362" w:rsidRPr="00EF6362" w:rsidRDefault="00EF6362" w:rsidP="00EF6362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１４：００</w:t>
      </w:r>
      <w:r w:rsidR="00610B33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～</w:t>
      </w:r>
    </w:p>
    <w:p w14:paraId="72FAEA81" w14:textId="77777777" w:rsidR="00DD3E9D" w:rsidRPr="00DD3E9D" w:rsidRDefault="00DD3E9D" w:rsidP="00DD3E9D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71D549AE" w14:textId="1E3E7075" w:rsidR="00D872C8" w:rsidRDefault="00D872C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　　　　費　用　入館料のみ（２００円）</w:t>
      </w:r>
    </w:p>
    <w:p w14:paraId="5C6D0BAC" w14:textId="77777777" w:rsidR="00DD3E9D" w:rsidRPr="00DD3E9D" w:rsidRDefault="00DD3E9D" w:rsidP="00D872C8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7DDAF051" w14:textId="318C709B" w:rsidR="00D872C8" w:rsidRDefault="00D872C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　　　　</w:t>
      </w:r>
      <w:r w:rsidR="00171485"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定　員　</w:t>
      </w:r>
      <w:r w:rsidR="00EF6362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各回</w:t>
      </w:r>
      <w:r w:rsidR="00171485"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５名　要予約</w:t>
      </w:r>
    </w:p>
    <w:p w14:paraId="60D6D0C6" w14:textId="77777777" w:rsidR="00DD3E9D" w:rsidRPr="00DD3E9D" w:rsidRDefault="00DD3E9D" w:rsidP="00D872C8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17C3B158" w14:textId="7C45FE6C" w:rsidR="00171485" w:rsidRDefault="00171485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　　　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場　所　手紙の館　多目的室</w:t>
      </w:r>
    </w:p>
    <w:p w14:paraId="7651B8A4" w14:textId="77777777" w:rsidR="00407727" w:rsidRDefault="00407727" w:rsidP="00407727">
      <w:pPr>
        <w:ind w:firstLineChars="2500" w:firstLine="6023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71313E3" w14:textId="7F302D95" w:rsidR="00407727" w:rsidRPr="00D20C9D" w:rsidRDefault="00407727" w:rsidP="00407727">
      <w:pPr>
        <w:ind w:firstLineChars="2500" w:firstLine="6023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20C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【問合せ先・申込先】</w:t>
      </w:r>
    </w:p>
    <w:p w14:paraId="21EEA9BB" w14:textId="77777777" w:rsidR="00407727" w:rsidRPr="00D20C9D" w:rsidRDefault="00407727" w:rsidP="00407727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20C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　　　　　</w:t>
      </w:r>
      <w:r w:rsidRPr="00D20C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一筆啓上　日本一短い手紙の館</w:t>
      </w:r>
    </w:p>
    <w:p w14:paraId="5BF24299" w14:textId="77777777" w:rsidR="00407727" w:rsidRPr="00D20C9D" w:rsidRDefault="00407727" w:rsidP="00407727">
      <w:pPr>
        <w:rPr>
          <w:rFonts w:ascii="HG丸ｺﾞｼｯｸM-PRO" w:eastAsia="HG丸ｺﾞｼｯｸM-PRO" w:hAnsi="HG丸ｺﾞｼｯｸM-PRO"/>
          <w:b/>
          <w:bCs/>
          <w:w w:val="80"/>
          <w:sz w:val="24"/>
          <w:szCs w:val="24"/>
        </w:rPr>
      </w:pPr>
      <w:r w:rsidRPr="00D20C9D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　　　　　　</w:t>
      </w:r>
      <w:r w:rsidRPr="00D20C9D">
        <w:rPr>
          <w:rFonts w:ascii="HG丸ｺﾞｼｯｸM-PRO" w:eastAsia="HG丸ｺﾞｼｯｸM-PRO" w:hAnsi="HG丸ｺﾞｼｯｸM-PRO" w:hint="eastAsia"/>
          <w:b/>
          <w:bCs/>
          <w:w w:val="80"/>
          <w:sz w:val="24"/>
          <w:szCs w:val="24"/>
        </w:rPr>
        <w:t>TEL0776-67-5100/FAX0776-67-4747</w:t>
      </w:r>
    </w:p>
    <w:p w14:paraId="77F1D559" w14:textId="77777777" w:rsidR="00407727" w:rsidRPr="00D20C9D" w:rsidRDefault="00407727" w:rsidP="00407727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20C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　　　　</w:t>
      </w:r>
      <w:r w:rsidRPr="00D20C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D20C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主催：公益財団法人 丸岡文化財団</w:t>
      </w:r>
    </w:p>
    <w:p w14:paraId="243E8240" w14:textId="3825742C" w:rsidR="00407727" w:rsidRPr="00407727" w:rsidRDefault="00407727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20C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　　　　</w:t>
      </w:r>
      <w:r w:rsidRPr="00D20C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D20C9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後援：日本郵便株式会社</w:t>
      </w:r>
    </w:p>
    <w:sectPr w:rsidR="00407727" w:rsidRPr="00407727" w:rsidSect="004C28BE">
      <w:pgSz w:w="11906" w:h="16838" w:code="9"/>
      <w:pgMar w:top="170" w:right="170" w:bottom="170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4742"/>
    <w:multiLevelType w:val="hybridMultilevel"/>
    <w:tmpl w:val="6BE6AD16"/>
    <w:lvl w:ilvl="0" w:tplc="C5E2E374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1" w15:restartNumberingAfterBreak="0">
    <w:nsid w:val="2A802FD3"/>
    <w:multiLevelType w:val="hybridMultilevel"/>
    <w:tmpl w:val="504CC466"/>
    <w:lvl w:ilvl="0" w:tplc="AD60C2DE">
      <w:start w:val="1"/>
      <w:numFmt w:val="decimalEnclosedCircle"/>
      <w:lvlText w:val="%1"/>
      <w:lvlJc w:val="left"/>
      <w:pPr>
        <w:ind w:left="48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5670" w:hanging="420"/>
      </w:pPr>
    </w:lvl>
    <w:lvl w:ilvl="3" w:tplc="0409000F" w:tentative="1">
      <w:start w:val="1"/>
      <w:numFmt w:val="decimal"/>
      <w:lvlText w:val="%4."/>
      <w:lvlJc w:val="left"/>
      <w:pPr>
        <w:ind w:left="6090" w:hanging="420"/>
      </w:pPr>
    </w:lvl>
    <w:lvl w:ilvl="4" w:tplc="04090017" w:tentative="1">
      <w:start w:val="1"/>
      <w:numFmt w:val="aiueoFullWidth"/>
      <w:lvlText w:val="(%5)"/>
      <w:lvlJc w:val="left"/>
      <w:pPr>
        <w:ind w:left="6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6930" w:hanging="420"/>
      </w:pPr>
    </w:lvl>
    <w:lvl w:ilvl="6" w:tplc="0409000F" w:tentative="1">
      <w:start w:val="1"/>
      <w:numFmt w:val="decimal"/>
      <w:lvlText w:val="%7."/>
      <w:lvlJc w:val="left"/>
      <w:pPr>
        <w:ind w:left="7350" w:hanging="420"/>
      </w:pPr>
    </w:lvl>
    <w:lvl w:ilvl="7" w:tplc="04090017" w:tentative="1">
      <w:start w:val="1"/>
      <w:numFmt w:val="aiueoFullWidth"/>
      <w:lvlText w:val="(%8)"/>
      <w:lvlJc w:val="left"/>
      <w:pPr>
        <w:ind w:left="7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90" w:hanging="420"/>
      </w:pPr>
    </w:lvl>
  </w:abstractNum>
  <w:abstractNum w:abstractNumId="2" w15:restartNumberingAfterBreak="0">
    <w:nsid w:val="501B5C67"/>
    <w:multiLevelType w:val="hybridMultilevel"/>
    <w:tmpl w:val="5E206C20"/>
    <w:lvl w:ilvl="0" w:tplc="77903346">
      <w:start w:val="1"/>
      <w:numFmt w:val="decimalEnclosedCircle"/>
      <w:lvlText w:val="%1"/>
      <w:lvlJc w:val="left"/>
      <w:pPr>
        <w:ind w:left="5539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5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6079" w:hanging="420"/>
      </w:pPr>
    </w:lvl>
    <w:lvl w:ilvl="3" w:tplc="0409000F" w:tentative="1">
      <w:start w:val="1"/>
      <w:numFmt w:val="decimal"/>
      <w:lvlText w:val="%4."/>
      <w:lvlJc w:val="left"/>
      <w:pPr>
        <w:ind w:left="6499" w:hanging="420"/>
      </w:pPr>
    </w:lvl>
    <w:lvl w:ilvl="4" w:tplc="04090017" w:tentative="1">
      <w:start w:val="1"/>
      <w:numFmt w:val="aiueoFullWidth"/>
      <w:lvlText w:val="(%5)"/>
      <w:lvlJc w:val="left"/>
      <w:pPr>
        <w:ind w:left="6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7339" w:hanging="420"/>
      </w:pPr>
    </w:lvl>
    <w:lvl w:ilvl="6" w:tplc="0409000F" w:tentative="1">
      <w:start w:val="1"/>
      <w:numFmt w:val="decimal"/>
      <w:lvlText w:val="%7."/>
      <w:lvlJc w:val="left"/>
      <w:pPr>
        <w:ind w:left="7759" w:hanging="420"/>
      </w:pPr>
    </w:lvl>
    <w:lvl w:ilvl="7" w:tplc="04090017" w:tentative="1">
      <w:start w:val="1"/>
      <w:numFmt w:val="aiueoFullWidth"/>
      <w:lvlText w:val="(%8)"/>
      <w:lvlJc w:val="left"/>
      <w:pPr>
        <w:ind w:left="8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8599" w:hanging="420"/>
      </w:pPr>
    </w:lvl>
  </w:abstractNum>
  <w:abstractNum w:abstractNumId="3" w15:restartNumberingAfterBreak="0">
    <w:nsid w:val="61D1625A"/>
    <w:multiLevelType w:val="hybridMultilevel"/>
    <w:tmpl w:val="7470475A"/>
    <w:lvl w:ilvl="0" w:tplc="70EA268E">
      <w:start w:val="1"/>
      <w:numFmt w:val="decimalEnclosedCircle"/>
      <w:lvlText w:val="%1"/>
      <w:lvlJc w:val="left"/>
      <w:pPr>
        <w:ind w:left="50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5597" w:hanging="420"/>
      </w:pPr>
    </w:lvl>
    <w:lvl w:ilvl="3" w:tplc="0409000F" w:tentative="1">
      <w:start w:val="1"/>
      <w:numFmt w:val="decimal"/>
      <w:lvlText w:val="%4."/>
      <w:lvlJc w:val="left"/>
      <w:pPr>
        <w:ind w:left="6017" w:hanging="420"/>
      </w:pPr>
    </w:lvl>
    <w:lvl w:ilvl="4" w:tplc="04090017" w:tentative="1">
      <w:start w:val="1"/>
      <w:numFmt w:val="aiueoFullWidth"/>
      <w:lvlText w:val="(%5)"/>
      <w:lvlJc w:val="left"/>
      <w:pPr>
        <w:ind w:left="6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6857" w:hanging="420"/>
      </w:pPr>
    </w:lvl>
    <w:lvl w:ilvl="6" w:tplc="0409000F" w:tentative="1">
      <w:start w:val="1"/>
      <w:numFmt w:val="decimal"/>
      <w:lvlText w:val="%7."/>
      <w:lvlJc w:val="left"/>
      <w:pPr>
        <w:ind w:left="7277" w:hanging="420"/>
      </w:pPr>
    </w:lvl>
    <w:lvl w:ilvl="7" w:tplc="04090017" w:tentative="1">
      <w:start w:val="1"/>
      <w:numFmt w:val="aiueoFullWidth"/>
      <w:lvlText w:val="(%8)"/>
      <w:lvlJc w:val="left"/>
      <w:pPr>
        <w:ind w:left="7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8117" w:hanging="420"/>
      </w:pPr>
    </w:lvl>
  </w:abstractNum>
  <w:abstractNum w:abstractNumId="4" w15:restartNumberingAfterBreak="0">
    <w:nsid w:val="640434FA"/>
    <w:multiLevelType w:val="hybridMultilevel"/>
    <w:tmpl w:val="BBF2A934"/>
    <w:lvl w:ilvl="0" w:tplc="73527898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5" w15:restartNumberingAfterBreak="0">
    <w:nsid w:val="6EF21189"/>
    <w:multiLevelType w:val="hybridMultilevel"/>
    <w:tmpl w:val="5AC001D6"/>
    <w:lvl w:ilvl="0" w:tplc="AA6C9D4C">
      <w:start w:val="1"/>
      <w:numFmt w:val="decimalEnclosedCircle"/>
      <w:lvlText w:val="%1"/>
      <w:lvlJc w:val="left"/>
      <w:pPr>
        <w:ind w:left="39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80" w:hanging="420"/>
      </w:pPr>
    </w:lvl>
  </w:abstractNum>
  <w:num w:numId="1" w16cid:durableId="242883817">
    <w:abstractNumId w:val="5"/>
  </w:num>
  <w:num w:numId="2" w16cid:durableId="46684035">
    <w:abstractNumId w:val="4"/>
  </w:num>
  <w:num w:numId="3" w16cid:durableId="2042316029">
    <w:abstractNumId w:val="0"/>
  </w:num>
  <w:num w:numId="4" w16cid:durableId="19480118">
    <w:abstractNumId w:val="1"/>
  </w:num>
  <w:num w:numId="5" w16cid:durableId="1312979073">
    <w:abstractNumId w:val="3"/>
  </w:num>
  <w:num w:numId="6" w16cid:durableId="7734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BE"/>
    <w:rsid w:val="00003296"/>
    <w:rsid w:val="000E1700"/>
    <w:rsid w:val="00171485"/>
    <w:rsid w:val="002D4C34"/>
    <w:rsid w:val="00407727"/>
    <w:rsid w:val="004C28BE"/>
    <w:rsid w:val="004D3D75"/>
    <w:rsid w:val="00545586"/>
    <w:rsid w:val="00610B33"/>
    <w:rsid w:val="00620244"/>
    <w:rsid w:val="0063038A"/>
    <w:rsid w:val="006B4EE9"/>
    <w:rsid w:val="0073067B"/>
    <w:rsid w:val="007D492A"/>
    <w:rsid w:val="00846AC6"/>
    <w:rsid w:val="00847958"/>
    <w:rsid w:val="00A5130A"/>
    <w:rsid w:val="00A56649"/>
    <w:rsid w:val="00A75E5B"/>
    <w:rsid w:val="00CE604F"/>
    <w:rsid w:val="00D047DD"/>
    <w:rsid w:val="00D872C8"/>
    <w:rsid w:val="00DD3E9D"/>
    <w:rsid w:val="00E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8E981"/>
  <w15:chartTrackingRefBased/>
  <w15:docId w15:val="{2AEDFB7F-E9E1-4837-A081-12789B61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月僧 亮我</cp:lastModifiedBy>
  <cp:revision>33</cp:revision>
  <cp:lastPrinted>2021-04-20T23:48:00Z</cp:lastPrinted>
  <dcterms:created xsi:type="dcterms:W3CDTF">2021-04-02T00:35:00Z</dcterms:created>
  <dcterms:modified xsi:type="dcterms:W3CDTF">2023-01-16T08:15:00Z</dcterms:modified>
</cp:coreProperties>
</file>