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677BC240" w:rsidR="006B4EE9" w:rsidRDefault="00DD3E9D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4D51881F" wp14:editId="2E9151D8">
            <wp:simplePos x="0" y="0"/>
            <wp:positionH relativeFrom="page">
              <wp:align>left</wp:align>
            </wp:positionH>
            <wp:positionV relativeFrom="paragraph">
              <wp:posOffset>-107950</wp:posOffset>
            </wp:positionV>
            <wp:extent cx="7747000" cy="1064260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0D82B" w14:textId="69B608DC" w:rsidR="006B4EE9" w:rsidRDefault="00433853">
      <w:pPr>
        <w:rPr>
          <w:sz w:val="56"/>
          <w:szCs w:val="56"/>
        </w:rPr>
      </w:pPr>
      <w:r w:rsidRPr="00433853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1E991E" wp14:editId="39FEC45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24955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51F7" w14:textId="54472F7E" w:rsidR="00433853" w:rsidRPr="00433853" w:rsidRDefault="00433853" w:rsidP="005B7E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BF2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83</w:t>
                            </w:r>
                            <w:r w:rsidRPr="00433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E9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85pt;width:196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" filled="f" stroked="f">
                <v:textbox style="mso-fit-shape-to-text:t">
                  <w:txbxContent>
                    <w:p w14:paraId="203151F7" w14:textId="54472F7E" w:rsidR="00433853" w:rsidRPr="00433853" w:rsidRDefault="00433853" w:rsidP="005B7E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4338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BF2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83</w:t>
                      </w:r>
                      <w:r w:rsidRPr="004338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回ふみの日企画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663021" w14:textId="624AC6B5" w:rsidR="00D872C8" w:rsidRDefault="00545586" w:rsidP="00D872C8">
      <w:pPr>
        <w:rPr>
          <w:sz w:val="56"/>
          <w:szCs w:val="56"/>
        </w:rPr>
      </w:pPr>
      <w:r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39963DD6">
                <wp:simplePos x="0" y="0"/>
                <wp:positionH relativeFrom="page">
                  <wp:posOffset>609600</wp:posOffset>
                </wp:positionH>
                <wp:positionV relativeFrom="paragraph">
                  <wp:posOffset>69850</wp:posOffset>
                </wp:positionV>
                <wp:extent cx="6438900" cy="901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600A" w14:textId="3169FF1A" w:rsidR="006B4EE9" w:rsidRPr="00DD3E9D" w:rsidRDefault="008479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DD3E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残暑</w:t>
                            </w:r>
                            <w:r w:rsidR="00545586" w:rsidRPr="00DD3E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お見舞い申し上げます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48pt;margin-top:5.5pt;width:507pt;height: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" filled="f" stroked="f">
                <v:textbox>
                  <w:txbxContent>
                    <w:p w14:paraId="5588600A" w14:textId="3169FF1A" w:rsidR="006B4EE9" w:rsidRPr="00DD3E9D" w:rsidRDefault="0084795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 w:rsidRPr="00DD3E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残暑</w:t>
                      </w:r>
                      <w:r w:rsidR="00545586" w:rsidRPr="00DD3E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お見舞い申し上げます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50E495" w14:textId="0F0424F3" w:rsidR="00D872C8" w:rsidRPr="00D872C8" w:rsidRDefault="00D872C8" w:rsidP="00D872C8">
      <w:pPr>
        <w:rPr>
          <w:sz w:val="16"/>
          <w:szCs w:val="16"/>
        </w:rPr>
      </w:pPr>
    </w:p>
    <w:p w14:paraId="3C377194" w14:textId="77777777" w:rsidR="00F068A1" w:rsidRDefault="00F068A1" w:rsidP="00DD3E9D">
      <w:pPr>
        <w:ind w:firstLineChars="400" w:firstLine="1928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17B823EC" w14:textId="38F2230D" w:rsidR="00D872C8" w:rsidRPr="00DD3E9D" w:rsidRDefault="00D872C8" w:rsidP="00DD3E9D">
      <w:pPr>
        <w:ind w:firstLineChars="400" w:firstLine="1928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消しゴムはんこ・マスキングテープで</w:t>
      </w:r>
    </w:p>
    <w:p w14:paraId="3B2A2A67" w14:textId="24B29538" w:rsidR="004C28BE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　</w:t>
      </w:r>
      <w:r w:rsidR="00847958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残暑</w:t>
      </w:r>
      <w:r w:rsidR="00545586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見舞いハガキを作ろう</w:t>
      </w:r>
    </w:p>
    <w:p w14:paraId="72133DD6" w14:textId="6FE5759B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399C843E" w14:textId="65600E5A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847958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７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45617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土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7F0B886D" w14:textId="4FC25B27" w:rsidR="00D872C8" w:rsidRPr="00DD3E9D" w:rsidRDefault="00D872C8" w:rsidP="0084795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847958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FC4FAE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05B8C82A" w14:textId="6738394B" w:rsidR="00847958" w:rsidRDefault="00847958" w:rsidP="0084795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１４：００～</w:t>
      </w:r>
    </w:p>
    <w:p w14:paraId="72FAEA81" w14:textId="77777777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1E3E7075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73A37545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定　員　</w:t>
      </w:r>
      <w:r w:rsidR="007D492A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各回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５名　要予約</w:t>
      </w:r>
    </w:p>
    <w:p w14:paraId="60D6D0C6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617E00F7" w:rsidR="00171485" w:rsidRDefault="00171485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39F7F16D" w14:textId="5ED66B35" w:rsidR="00D916A5" w:rsidRDefault="00D916A5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2DBA6A5" w14:textId="1F94F258" w:rsidR="00D916A5" w:rsidRDefault="00D916A5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FF8E32E" w14:textId="77777777" w:rsidR="00F068A1" w:rsidRDefault="00D916A5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</w:t>
      </w:r>
    </w:p>
    <w:p w14:paraId="3021CAC0" w14:textId="360D1C06" w:rsidR="00D916A5" w:rsidRDefault="00D916A5" w:rsidP="00F068A1">
      <w:pPr>
        <w:ind w:firstLineChars="1500" w:firstLine="3614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【問い合わせ・申込先】</w:t>
      </w:r>
    </w:p>
    <w:p w14:paraId="5A463F09" w14:textId="01315A2D" w:rsidR="00D916A5" w:rsidRDefault="00D916A5" w:rsidP="00D916A5">
      <w:pPr>
        <w:pStyle w:val="a4"/>
      </w:pPr>
      <w:r>
        <w:rPr>
          <w:rFonts w:hint="eastAsia"/>
        </w:rPr>
        <w:t xml:space="preserve">　　　　　　　　　　　　　　　　一筆啓上　日本一短い手紙の館</w:t>
      </w:r>
    </w:p>
    <w:p w14:paraId="422DE913" w14:textId="5D5D1A15" w:rsidR="00D916A5" w:rsidRPr="00D916A5" w:rsidRDefault="00D916A5" w:rsidP="00D916A5">
      <w:pPr>
        <w:rPr>
          <w:rFonts w:ascii="Segoe UI Symbol" w:eastAsia="HG丸ｺﾞｼｯｸM-PRO" w:hAnsi="Segoe UI Symbol" w:cs="Segoe UI Symbol"/>
          <w:b/>
          <w:bCs/>
        </w:rPr>
      </w:pPr>
      <w:r>
        <w:rPr>
          <w:rFonts w:hint="eastAsia"/>
        </w:rPr>
        <w:t xml:space="preserve">　　　　　　　　　　　　　 　　　　　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T</w:t>
      </w:r>
      <w:r w:rsidRPr="00D916A5">
        <w:rPr>
          <w:rFonts w:ascii="Segoe UI Symbol" w:eastAsia="HG丸ｺﾞｼｯｸM-PRO" w:hAnsi="Segoe UI Symbol" w:cs="Segoe UI Symbol"/>
          <w:b/>
          <w:bCs/>
        </w:rPr>
        <w:t xml:space="preserve">EL 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：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0776-67-5100</w:t>
      </w:r>
      <w:r w:rsidRPr="00D916A5">
        <w:rPr>
          <w:rFonts w:ascii="Segoe UI Symbol" w:eastAsia="HG丸ｺﾞｼｯｸM-PRO" w:hAnsi="Segoe UI Symbol" w:cs="Segoe UI Symbol"/>
          <w:b/>
          <w:bCs/>
        </w:rPr>
        <w:t>/FAX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0776-67-4747</w:t>
      </w:r>
    </w:p>
    <w:p w14:paraId="3B94683A" w14:textId="57BE7823" w:rsidR="00D916A5" w:rsidRPr="00D916A5" w:rsidRDefault="00D916A5" w:rsidP="00D916A5">
      <w:pPr>
        <w:rPr>
          <w:rFonts w:ascii="Segoe UI Symbol" w:eastAsia="HG丸ｺﾞｼｯｸM-PRO" w:hAnsi="Segoe UI Symbol" w:cs="Segoe UI Symbol"/>
          <w:b/>
          <w:bCs/>
        </w:rPr>
      </w:pPr>
      <w:r w:rsidRPr="00D916A5">
        <w:rPr>
          <w:rFonts w:ascii="Segoe UI Symbol" w:eastAsia="HG丸ｺﾞｼｯｸM-PRO" w:hAnsi="Segoe UI Symbol" w:cs="Segoe UI Symbol" w:hint="eastAsia"/>
          <w:b/>
          <w:bCs/>
        </w:rPr>
        <w:t xml:space="preserve"> </w:t>
      </w:r>
      <w:r w:rsidRPr="00D916A5">
        <w:rPr>
          <w:rFonts w:ascii="Segoe UI Symbol" w:eastAsia="HG丸ｺﾞｼｯｸM-PRO" w:hAnsi="Segoe UI Symbol" w:cs="Segoe UI Symbol"/>
          <w:b/>
          <w:bCs/>
        </w:rPr>
        <w:t xml:space="preserve">                          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 xml:space="preserve">　　</w:t>
      </w:r>
      <w:r>
        <w:rPr>
          <w:rFonts w:ascii="Segoe UI Symbol" w:eastAsia="HG丸ｺﾞｼｯｸM-PRO" w:hAnsi="Segoe UI Symbol" w:cs="Segoe UI Symbol" w:hint="eastAsia"/>
          <w:b/>
          <w:bCs/>
        </w:rPr>
        <w:t xml:space="preserve">　　　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主催：公益財団法人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 xml:space="preserve"> 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丸岡文化財団</w:t>
      </w:r>
    </w:p>
    <w:p w14:paraId="1DEC43A9" w14:textId="4113BA38" w:rsidR="00D916A5" w:rsidRPr="00D916A5" w:rsidRDefault="00D916A5" w:rsidP="00D916A5">
      <w:pPr>
        <w:rPr>
          <w:rFonts w:ascii="HG丸ｺﾞｼｯｸM-PRO" w:eastAsia="HG丸ｺﾞｼｯｸM-PRO" w:hAnsi="HG丸ｺﾞｼｯｸM-PRO"/>
          <w:b/>
          <w:bCs/>
        </w:rPr>
      </w:pPr>
      <w:r w:rsidRPr="00D916A5">
        <w:rPr>
          <w:rFonts w:ascii="Segoe UI Symbol" w:eastAsia="HG丸ｺﾞｼｯｸM-PRO" w:hAnsi="Segoe UI Symbol" w:cs="Segoe UI Symbol" w:hint="eastAsia"/>
          <w:b/>
          <w:bCs/>
        </w:rPr>
        <w:t xml:space="preserve">　　　　　　　　　　　　　　　</w:t>
      </w:r>
      <w:r>
        <w:rPr>
          <w:rFonts w:ascii="Segoe UI Symbol" w:eastAsia="HG丸ｺﾞｼｯｸM-PRO" w:hAnsi="Segoe UI Symbol" w:cs="Segoe UI Symbol" w:hint="eastAsia"/>
          <w:b/>
          <w:bCs/>
        </w:rPr>
        <w:t xml:space="preserve">　　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 xml:space="preserve"> </w:t>
      </w:r>
      <w:r>
        <w:rPr>
          <w:rFonts w:ascii="Segoe UI Symbol" w:eastAsia="HG丸ｺﾞｼｯｸM-PRO" w:hAnsi="Segoe UI Symbol" w:cs="Segoe UI Symbol" w:hint="eastAsia"/>
          <w:b/>
          <w:bCs/>
        </w:rPr>
        <w:t xml:space="preserve">　</w:t>
      </w:r>
      <w:r w:rsidRPr="00D916A5">
        <w:rPr>
          <w:rFonts w:ascii="Segoe UI Symbol" w:eastAsia="HG丸ｺﾞｼｯｸM-PRO" w:hAnsi="Segoe UI Symbol" w:cs="Segoe UI Symbol" w:hint="eastAsia"/>
          <w:b/>
          <w:bCs/>
        </w:rPr>
        <w:t>後援</w:t>
      </w:r>
      <w:r w:rsidRPr="00D916A5">
        <w:rPr>
          <w:rFonts w:ascii="HG丸ｺﾞｼｯｸM-PRO" w:eastAsia="HG丸ｺﾞｼｯｸM-PRO" w:hAnsi="HG丸ｺﾞｼｯｸM-PRO" w:hint="eastAsia"/>
          <w:b/>
          <w:bCs/>
        </w:rPr>
        <w:t>：日本郵便株式会社</w:t>
      </w:r>
    </w:p>
    <w:p w14:paraId="236D6FDB" w14:textId="0BEC79E6" w:rsidR="00D916A5" w:rsidRPr="00D916A5" w:rsidRDefault="00D916A5" w:rsidP="00D916A5">
      <w:r>
        <w:rPr>
          <w:rFonts w:hint="eastAsia"/>
        </w:rPr>
        <w:t xml:space="preserve">　</w:t>
      </w:r>
    </w:p>
    <w:sectPr w:rsidR="00D916A5" w:rsidRPr="00D916A5" w:rsidSect="004C28BE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252A" w14:textId="77777777" w:rsidR="00115834" w:rsidRDefault="00115834" w:rsidP="0045617F">
      <w:r>
        <w:separator/>
      </w:r>
    </w:p>
  </w:endnote>
  <w:endnote w:type="continuationSeparator" w:id="0">
    <w:p w14:paraId="7610DD29" w14:textId="77777777" w:rsidR="00115834" w:rsidRDefault="00115834" w:rsidP="0045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C979" w14:textId="77777777" w:rsidR="00115834" w:rsidRDefault="00115834" w:rsidP="0045617F">
      <w:r>
        <w:separator/>
      </w:r>
    </w:p>
  </w:footnote>
  <w:footnote w:type="continuationSeparator" w:id="0">
    <w:p w14:paraId="7B0ED4F7" w14:textId="77777777" w:rsidR="00115834" w:rsidRDefault="00115834" w:rsidP="0045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3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1122918522">
    <w:abstractNumId w:val="3"/>
  </w:num>
  <w:num w:numId="2" w16cid:durableId="307973745">
    <w:abstractNumId w:val="2"/>
  </w:num>
  <w:num w:numId="3" w16cid:durableId="916329489">
    <w:abstractNumId w:val="0"/>
  </w:num>
  <w:num w:numId="4" w16cid:durableId="537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115834"/>
    <w:rsid w:val="00171485"/>
    <w:rsid w:val="00433853"/>
    <w:rsid w:val="0045617F"/>
    <w:rsid w:val="004C28BE"/>
    <w:rsid w:val="00545586"/>
    <w:rsid w:val="005B7E71"/>
    <w:rsid w:val="006B4EE9"/>
    <w:rsid w:val="0073067B"/>
    <w:rsid w:val="007D492A"/>
    <w:rsid w:val="00847958"/>
    <w:rsid w:val="00A75E5B"/>
    <w:rsid w:val="00BF24DD"/>
    <w:rsid w:val="00CE604F"/>
    <w:rsid w:val="00D872C8"/>
    <w:rsid w:val="00D916A5"/>
    <w:rsid w:val="00DD3E9D"/>
    <w:rsid w:val="00F068A1"/>
    <w:rsid w:val="00F835C4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916A5"/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D916A5"/>
    <w:rPr>
      <w:rFonts w:ascii="HG丸ｺﾞｼｯｸM-PRO" w:eastAsia="HG丸ｺﾞｼｯｸM-PRO" w:hAnsi="HG丸ｺﾞｼｯｸM-PRO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16A5"/>
    <w:pPr>
      <w:jc w:val="right"/>
    </w:pPr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16A5"/>
    <w:rPr>
      <w:rFonts w:ascii="HG丸ｺﾞｼｯｸM-PRO" w:eastAsia="HG丸ｺﾞｼｯｸM-PRO" w:hAnsi="HG丸ｺﾞｼｯｸM-PRO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17F"/>
  </w:style>
  <w:style w:type="paragraph" w:styleId="aa">
    <w:name w:val="footer"/>
    <w:basedOn w:val="a"/>
    <w:link w:val="ab"/>
    <w:uiPriority w:val="99"/>
    <w:unhideWhenUsed/>
    <w:rsid w:val="0045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丸岡文化財団</cp:lastModifiedBy>
  <cp:revision>24</cp:revision>
  <cp:lastPrinted>2021-06-21T06:12:00Z</cp:lastPrinted>
  <dcterms:created xsi:type="dcterms:W3CDTF">2021-04-02T00:35:00Z</dcterms:created>
  <dcterms:modified xsi:type="dcterms:W3CDTF">2022-06-19T23:45:00Z</dcterms:modified>
</cp:coreProperties>
</file>