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49B6" w14:textId="66159421" w:rsidR="006B4EE9" w:rsidRDefault="00242A5C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0D13B225" wp14:editId="0B5E65A1">
            <wp:simplePos x="0" y="0"/>
            <wp:positionH relativeFrom="margin">
              <wp:posOffset>-984250</wp:posOffset>
            </wp:positionH>
            <wp:positionV relativeFrom="paragraph">
              <wp:posOffset>720725</wp:posOffset>
            </wp:positionV>
            <wp:extent cx="9305925" cy="90106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5925" cy="901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8D5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EBCA5" wp14:editId="248E2380">
                <wp:simplePos x="0" y="0"/>
                <wp:positionH relativeFrom="margin">
                  <wp:posOffset>2291080</wp:posOffset>
                </wp:positionH>
                <wp:positionV relativeFrom="paragraph">
                  <wp:posOffset>263525</wp:posOffset>
                </wp:positionV>
                <wp:extent cx="260985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28E13" w14:textId="5C167634" w:rsidR="000518D5" w:rsidRPr="000518D5" w:rsidRDefault="000518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1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第</w:t>
                            </w:r>
                            <w:r w:rsidR="00047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85</w:t>
                            </w:r>
                            <w:r w:rsidRPr="00051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回　ふみの日企画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EB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0.4pt;margin-top:20.75pt;width:205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" filled="f" stroked="f" strokeweight=".5pt">
                <v:textbox>
                  <w:txbxContent>
                    <w:p w14:paraId="22728E13" w14:textId="5C167634" w:rsidR="000518D5" w:rsidRPr="000518D5" w:rsidRDefault="000518D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0518D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第</w:t>
                      </w:r>
                      <w:r w:rsidR="00047A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85</w:t>
                      </w:r>
                      <w:r w:rsidRPr="000518D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回　ふみの日企画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10D82B" w14:textId="7947E93D" w:rsidR="006B4EE9" w:rsidRDefault="00242A5C">
      <w:pPr>
        <w:rPr>
          <w:sz w:val="56"/>
          <w:szCs w:val="56"/>
        </w:rPr>
      </w:pPr>
      <w:r w:rsidRPr="006B4EE9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7BC38" wp14:editId="56CBC8C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616700" cy="939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BD16" w14:textId="013702EB" w:rsidR="00D047DD" w:rsidRPr="00023D1A" w:rsidRDefault="0063038A" w:rsidP="0063038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ED7D31" w:themeColor="accent2"/>
                                <w:sz w:val="80"/>
                                <w:szCs w:val="80"/>
                              </w:rPr>
                            </w:pPr>
                            <w:r w:rsidRPr="00023D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80"/>
                                <w:szCs w:val="80"/>
                              </w:rPr>
                              <w:t>新米ごはんレターを</w:t>
                            </w:r>
                            <w:r w:rsidR="008F44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80"/>
                                <w:szCs w:val="80"/>
                              </w:rPr>
                              <w:t>送</w:t>
                            </w:r>
                            <w:r w:rsidRPr="00023D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80"/>
                                <w:szCs w:val="80"/>
                              </w:rPr>
                              <w:t>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BC38" id="テキスト ボックス 2" o:spid="_x0000_s1027" type="#_x0000_t202" style="position:absolute;left:0;text-align:left;margin-left:0;margin-top:1pt;width:521pt;height:7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" filled="f" stroked="f">
                <v:textbox>
                  <w:txbxContent>
                    <w:p w14:paraId="4875BD16" w14:textId="013702EB" w:rsidR="00D047DD" w:rsidRPr="00023D1A" w:rsidRDefault="0063038A" w:rsidP="0063038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ED7D31" w:themeColor="accent2"/>
                          <w:sz w:val="80"/>
                          <w:szCs w:val="80"/>
                        </w:rPr>
                      </w:pPr>
                      <w:r w:rsidRPr="00023D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80"/>
                          <w:szCs w:val="80"/>
                        </w:rPr>
                        <w:t>新米ごはんレターを</w:t>
                      </w:r>
                      <w:r w:rsidR="008F44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80"/>
                          <w:szCs w:val="80"/>
                        </w:rPr>
                        <w:t>送</w:t>
                      </w:r>
                      <w:r w:rsidRPr="00023D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80"/>
                          <w:szCs w:val="80"/>
                        </w:rPr>
                        <w:t>ろう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663021" w14:textId="78E4B6DB" w:rsidR="00D872C8" w:rsidRDefault="00D872C8" w:rsidP="00D872C8">
      <w:pPr>
        <w:rPr>
          <w:sz w:val="56"/>
          <w:szCs w:val="56"/>
        </w:rPr>
      </w:pPr>
    </w:p>
    <w:p w14:paraId="4350E495" w14:textId="74BDF075" w:rsidR="00D872C8" w:rsidRPr="00D872C8" w:rsidRDefault="00D872C8" w:rsidP="00D872C8">
      <w:pPr>
        <w:rPr>
          <w:sz w:val="16"/>
          <w:szCs w:val="16"/>
        </w:rPr>
      </w:pPr>
    </w:p>
    <w:p w14:paraId="50DD9E83" w14:textId="6BEB3817" w:rsid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014AEBA4" w14:textId="39D3AE63" w:rsidR="008F44B7" w:rsidRDefault="008F44B7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8F44B7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776EA3" wp14:editId="701ED29E">
                <wp:simplePos x="0" y="0"/>
                <wp:positionH relativeFrom="margin">
                  <wp:align>center</wp:align>
                </wp:positionH>
                <wp:positionV relativeFrom="paragraph">
                  <wp:posOffset>244475</wp:posOffset>
                </wp:positionV>
                <wp:extent cx="4467225" cy="3619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DEAF6" w14:textId="7EF117B0" w:rsidR="008F44B7" w:rsidRPr="008F44B7" w:rsidRDefault="008F44B7" w:rsidP="008F44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F44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画用紙でごはん形のカードを作り、透明袋に入れて送ろう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6EA3" id="_x0000_s1028" type="#_x0000_t202" style="position:absolute;left:0;text-align:left;margin-left:0;margin-top:19.25pt;width:351.75pt;height:28.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" filled="f" stroked="f">
                <v:textbox>
                  <w:txbxContent>
                    <w:p w14:paraId="1CEDEAF6" w14:textId="7EF117B0" w:rsidR="008F44B7" w:rsidRPr="008F44B7" w:rsidRDefault="008F44B7" w:rsidP="008F44B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8F44B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画用紙でごはん形のカードを作り、透明袋に入れて送ろう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　　　　</w:t>
      </w:r>
    </w:p>
    <w:p w14:paraId="28ECD951" w14:textId="0154EAC3" w:rsidR="00D047DD" w:rsidRPr="00DD3E9D" w:rsidRDefault="00D047DD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399C843E" w14:textId="428F083F" w:rsidR="00D872C8" w:rsidRPr="00DD3E9D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日　時　</w:t>
      </w:r>
      <w:r w:rsidR="0063038A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９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月２３日（</w:t>
      </w:r>
      <w:r w:rsidR="00047A30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金</w:t>
      </w:r>
      <w:r w:rsidR="0063038A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・祝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）</w:t>
      </w:r>
    </w:p>
    <w:p w14:paraId="05B8C82A" w14:textId="26F90D54" w:rsidR="00847958" w:rsidRDefault="00D872C8" w:rsidP="00003296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</w:t>
      </w:r>
      <w:r w:rsidR="00A50830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：</w:t>
      </w:r>
      <w:r w:rsidR="00A50830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０～</w:t>
      </w:r>
    </w:p>
    <w:p w14:paraId="66D1F7B8" w14:textId="0BBF25B4" w:rsidR="00003296" w:rsidRPr="00003296" w:rsidRDefault="00003296" w:rsidP="00003296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１４：００～</w:t>
      </w:r>
    </w:p>
    <w:p w14:paraId="72FAEA81" w14:textId="3F1611CE" w:rsidR="00DD3E9D" w:rsidRPr="00DD3E9D" w:rsidRDefault="00242A5C" w:rsidP="00DD3E9D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D14F1" wp14:editId="4CB5D424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000250" cy="304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6D508" id="正方形/長方形 3" o:spid="_x0000_s1026" style="position:absolute;left:0;text-align:left;margin-left:0;margin-top:2pt;width:157.5pt;height:24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" fillcolor="white [3212]" stroked="f" strokeweight="1pt">
                <w10:wrap anchorx="margin"/>
              </v:rect>
            </w:pict>
          </mc:Fallback>
        </mc:AlternateContent>
      </w:r>
    </w:p>
    <w:p w14:paraId="71D549AE" w14:textId="28C35EC8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費　用　入館料のみ（２００円）</w:t>
      </w:r>
    </w:p>
    <w:p w14:paraId="5C6D0BAC" w14:textId="625ACB29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DDAF051" w14:textId="6AF10B3D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定　員　</w:t>
      </w:r>
      <w:r w:rsid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各回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５名　要予約</w:t>
      </w:r>
    </w:p>
    <w:p w14:paraId="60D6D0C6" w14:textId="6BE7C44C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17C3B158" w14:textId="0CA3653F" w:rsidR="00171485" w:rsidRDefault="00171485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場　所　手紙の館　多目的室</w:t>
      </w:r>
    </w:p>
    <w:p w14:paraId="736FD390" w14:textId="24142590" w:rsidR="00D70378" w:rsidRDefault="00D7037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33F1CEAB" w14:textId="5E92494A" w:rsidR="00D70378" w:rsidRDefault="00D7037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</w:p>
    <w:p w14:paraId="2D128D8D" w14:textId="165299AA" w:rsidR="00D70378" w:rsidRDefault="00D70378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9DDD111" w14:textId="4DAA6FDD" w:rsidR="00D70378" w:rsidRDefault="00D70378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E924056" w14:textId="538C7555" w:rsidR="00D70378" w:rsidRDefault="00D70378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　　　　　　　　　　　　　　　</w:t>
      </w:r>
    </w:p>
    <w:p w14:paraId="4E7E0EE1" w14:textId="2506488E" w:rsidR="00D70378" w:rsidRDefault="00D70378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</w:t>
      </w:r>
    </w:p>
    <w:p w14:paraId="7D1A40CE" w14:textId="7D6F3A4C" w:rsidR="00D70378" w:rsidRDefault="00D70378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　　　　　　　　　　【問合せ先・申込先】</w:t>
      </w:r>
    </w:p>
    <w:p w14:paraId="4D253558" w14:textId="19B31A75" w:rsidR="00D70378" w:rsidRDefault="00D70378" w:rsidP="00D70378">
      <w:pPr>
        <w:pStyle w:val="a4"/>
      </w:pPr>
      <w:r>
        <w:rPr>
          <w:rFonts w:hint="eastAsia"/>
        </w:rPr>
        <w:t xml:space="preserve">　　　　　　　　　　　　　　　　　　　　　　　　　　　　　一筆啓上　日本一短い手紙の館</w:t>
      </w:r>
    </w:p>
    <w:p w14:paraId="137D2A50" w14:textId="2E327362" w:rsidR="00D70378" w:rsidRPr="00D70378" w:rsidRDefault="00D70378" w:rsidP="00D872C8">
      <w:pPr>
        <w:rPr>
          <w:rFonts w:ascii="HG丸ｺﾞｼｯｸM-PRO" w:eastAsia="HG丸ｺﾞｼｯｸM-PRO" w:hAnsi="HG丸ｺﾞｼｯｸM-PRO"/>
          <w:b/>
          <w:bCs/>
          <w:w w:val="8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　　　　　　　　　　</w:t>
      </w:r>
      <w:hyperlink r:id="rId6" w:history="1">
        <w:r w:rsidRPr="00D70378">
          <w:rPr>
            <w:rStyle w:val="a8"/>
            <w:rFonts w:ascii="HG丸ｺﾞｼｯｸM-PRO" w:eastAsia="HG丸ｺﾞｼｯｸM-PRO" w:hAnsi="HG丸ｺﾞｼｯｸM-PRO" w:hint="eastAsia"/>
            <w:b/>
            <w:bCs/>
            <w:color w:val="auto"/>
            <w:w w:val="80"/>
            <w:sz w:val="24"/>
            <w:szCs w:val="24"/>
          </w:rPr>
          <w:t>TEL:0776-67-5100/FAX0776-67-4747</w:t>
        </w:r>
      </w:hyperlink>
    </w:p>
    <w:p w14:paraId="44FC3073" w14:textId="519DDDC9" w:rsidR="00D70378" w:rsidRDefault="00D70378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　　　　　　　　　　主催：公益財団法人 丸岡文化財団</w:t>
      </w:r>
    </w:p>
    <w:p w14:paraId="0130AA1F" w14:textId="30524B9A" w:rsidR="00D70378" w:rsidRPr="00D70378" w:rsidRDefault="00D70378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　　　　　　　　　　後援：日本郵便株式会社</w:t>
      </w:r>
    </w:p>
    <w:sectPr w:rsidR="00D70378" w:rsidRPr="00D70378" w:rsidSect="004C28BE">
      <w:pgSz w:w="11906" w:h="16838" w:code="9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742"/>
    <w:multiLevelType w:val="hybridMultilevel"/>
    <w:tmpl w:val="6BE6AD16"/>
    <w:lvl w:ilvl="0" w:tplc="C5E2E37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1" w15:restartNumberingAfterBreak="0">
    <w:nsid w:val="2A802FD3"/>
    <w:multiLevelType w:val="hybridMultilevel"/>
    <w:tmpl w:val="504CC466"/>
    <w:lvl w:ilvl="0" w:tplc="AD60C2DE">
      <w:start w:val="1"/>
      <w:numFmt w:val="decimalEnclosedCircle"/>
      <w:lvlText w:val="%1"/>
      <w:lvlJc w:val="left"/>
      <w:pPr>
        <w:ind w:left="48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abstractNum w:abstractNumId="2" w15:restartNumberingAfterBreak="0">
    <w:nsid w:val="61D1625A"/>
    <w:multiLevelType w:val="hybridMultilevel"/>
    <w:tmpl w:val="7470475A"/>
    <w:lvl w:ilvl="0" w:tplc="70EA268E">
      <w:start w:val="1"/>
      <w:numFmt w:val="decimalEnclosedCircle"/>
      <w:lvlText w:val="%1"/>
      <w:lvlJc w:val="left"/>
      <w:pPr>
        <w:ind w:left="5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7" w:hanging="420"/>
      </w:pPr>
    </w:lvl>
    <w:lvl w:ilvl="3" w:tplc="0409000F" w:tentative="1">
      <w:start w:val="1"/>
      <w:numFmt w:val="decimal"/>
      <w:lvlText w:val="%4."/>
      <w:lvlJc w:val="left"/>
      <w:pPr>
        <w:ind w:left="6017" w:hanging="420"/>
      </w:pPr>
    </w:lvl>
    <w:lvl w:ilvl="4" w:tplc="04090017" w:tentative="1">
      <w:start w:val="1"/>
      <w:numFmt w:val="aiueoFullWidth"/>
      <w:lvlText w:val="(%5)"/>
      <w:lvlJc w:val="left"/>
      <w:pPr>
        <w:ind w:left="6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7" w:hanging="420"/>
      </w:pPr>
    </w:lvl>
    <w:lvl w:ilvl="6" w:tplc="0409000F" w:tentative="1">
      <w:start w:val="1"/>
      <w:numFmt w:val="decimal"/>
      <w:lvlText w:val="%7."/>
      <w:lvlJc w:val="left"/>
      <w:pPr>
        <w:ind w:left="7277" w:hanging="420"/>
      </w:pPr>
    </w:lvl>
    <w:lvl w:ilvl="7" w:tplc="04090017" w:tentative="1">
      <w:start w:val="1"/>
      <w:numFmt w:val="aiueoFullWidth"/>
      <w:lvlText w:val="(%8)"/>
      <w:lvlJc w:val="left"/>
      <w:pPr>
        <w:ind w:left="7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7" w:hanging="420"/>
      </w:pPr>
    </w:lvl>
  </w:abstractNum>
  <w:abstractNum w:abstractNumId="3" w15:restartNumberingAfterBreak="0">
    <w:nsid w:val="640434FA"/>
    <w:multiLevelType w:val="hybridMultilevel"/>
    <w:tmpl w:val="BBF2A934"/>
    <w:lvl w:ilvl="0" w:tplc="73527898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4" w15:restartNumberingAfterBreak="0">
    <w:nsid w:val="6EF21189"/>
    <w:multiLevelType w:val="hybridMultilevel"/>
    <w:tmpl w:val="5AC001D6"/>
    <w:lvl w:ilvl="0" w:tplc="AA6C9D4C">
      <w:start w:val="1"/>
      <w:numFmt w:val="decimalEnclosedCircle"/>
      <w:lvlText w:val="%1"/>
      <w:lvlJc w:val="left"/>
      <w:pPr>
        <w:ind w:left="39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num w:numId="1" w16cid:durableId="1109590496">
    <w:abstractNumId w:val="4"/>
  </w:num>
  <w:num w:numId="2" w16cid:durableId="1389304149">
    <w:abstractNumId w:val="3"/>
  </w:num>
  <w:num w:numId="3" w16cid:durableId="1271740979">
    <w:abstractNumId w:val="0"/>
  </w:num>
  <w:num w:numId="4" w16cid:durableId="1920166027">
    <w:abstractNumId w:val="1"/>
  </w:num>
  <w:num w:numId="5" w16cid:durableId="800461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E"/>
    <w:rsid w:val="00003296"/>
    <w:rsid w:val="00023D1A"/>
    <w:rsid w:val="00047A30"/>
    <w:rsid w:val="000518D5"/>
    <w:rsid w:val="00171485"/>
    <w:rsid w:val="00242A5C"/>
    <w:rsid w:val="002D4C34"/>
    <w:rsid w:val="004C28BE"/>
    <w:rsid w:val="00545586"/>
    <w:rsid w:val="0063038A"/>
    <w:rsid w:val="006B4EE9"/>
    <w:rsid w:val="0073067B"/>
    <w:rsid w:val="007D492A"/>
    <w:rsid w:val="00847958"/>
    <w:rsid w:val="008F3714"/>
    <w:rsid w:val="008F44B7"/>
    <w:rsid w:val="00A50830"/>
    <w:rsid w:val="00A75E5B"/>
    <w:rsid w:val="00CE604F"/>
    <w:rsid w:val="00D047DD"/>
    <w:rsid w:val="00D70378"/>
    <w:rsid w:val="00D872C8"/>
    <w:rsid w:val="00D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8E981"/>
  <w15:chartTrackingRefBased/>
  <w15:docId w15:val="{2AEDFB7F-E9E1-4837-A081-12789B6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E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D70378"/>
    <w:rPr>
      <w:rFonts w:ascii="HG丸ｺﾞｼｯｸM-PRO" w:eastAsia="HG丸ｺﾞｼｯｸM-PRO" w:hAnsi="HG丸ｺﾞｼｯｸM-PRO"/>
      <w:b/>
      <w:bCs/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D70378"/>
    <w:rPr>
      <w:rFonts w:ascii="HG丸ｺﾞｼｯｸM-PRO" w:eastAsia="HG丸ｺﾞｼｯｸM-PRO" w:hAnsi="HG丸ｺﾞｼｯｸM-PRO"/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70378"/>
    <w:pPr>
      <w:jc w:val="right"/>
    </w:pPr>
    <w:rPr>
      <w:rFonts w:ascii="HG丸ｺﾞｼｯｸM-PRO" w:eastAsia="HG丸ｺﾞｼｯｸM-PRO" w:hAnsi="HG丸ｺﾞｼｯｸM-PRO"/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70378"/>
    <w:rPr>
      <w:rFonts w:ascii="HG丸ｺﾞｼｯｸM-PRO" w:eastAsia="HG丸ｺﾞｼｯｸM-PRO" w:hAnsi="HG丸ｺﾞｼｯｸM-PRO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703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776-67-5100/FAX0776-67-474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月僧 亮我</cp:lastModifiedBy>
  <cp:revision>2</cp:revision>
  <cp:lastPrinted>2021-04-20T23:48:00Z</cp:lastPrinted>
  <dcterms:created xsi:type="dcterms:W3CDTF">2022-08-14T23:34:00Z</dcterms:created>
  <dcterms:modified xsi:type="dcterms:W3CDTF">2022-08-14T23:34:00Z</dcterms:modified>
</cp:coreProperties>
</file>