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49B6" w14:textId="591DB22D" w:rsidR="006B4EE9" w:rsidRDefault="006A4447">
      <w:pPr>
        <w:rPr>
          <w:sz w:val="56"/>
          <w:szCs w:val="56"/>
        </w:rPr>
      </w:pPr>
      <w:r w:rsidRPr="006A4447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A117C7" wp14:editId="4FB99509">
                <wp:simplePos x="0" y="0"/>
                <wp:positionH relativeFrom="margin">
                  <wp:posOffset>2301875</wp:posOffset>
                </wp:positionH>
                <wp:positionV relativeFrom="paragraph">
                  <wp:posOffset>482600</wp:posOffset>
                </wp:positionV>
                <wp:extent cx="2524125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AFB7" w14:textId="33DF744E" w:rsidR="006A4447" w:rsidRPr="006A4447" w:rsidRDefault="006A44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 w:rsidR="001944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86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　ふみの日企画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117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25pt;margin-top:38pt;width:198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" filled="f" stroked="f">
                <v:textbox style="mso-fit-shape-to-text:t">
                  <w:txbxContent>
                    <w:p w14:paraId="302AAFB7" w14:textId="33DF744E" w:rsidR="006A4447" w:rsidRPr="006A4447" w:rsidRDefault="006A444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 w:rsidR="001944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86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回　ふみの日企画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10D82B" w14:textId="053E92FC" w:rsidR="006B4EE9" w:rsidRDefault="00D57E10">
      <w:pPr>
        <w:rPr>
          <w:sz w:val="56"/>
          <w:szCs w:val="56"/>
        </w:rPr>
      </w:pPr>
      <w:r>
        <w:rPr>
          <w:rFonts w:ascii="HG丸ｺﾞｼｯｸM-PRO" w:eastAsia="HG丸ｺﾞｼｯｸM-PRO" w:hAnsi="HG丸ｺﾞｼｯｸM-PRO"/>
          <w:b/>
          <w:bCs/>
          <w:noProof/>
          <w:sz w:val="48"/>
          <w:szCs w:val="48"/>
        </w:rPr>
        <w:drawing>
          <wp:anchor distT="0" distB="0" distL="114300" distR="114300" simplePos="0" relativeHeight="251672576" behindDoc="1" locked="0" layoutInCell="1" allowOverlap="1" wp14:anchorId="08EF3148" wp14:editId="4C99708A">
            <wp:simplePos x="0" y="0"/>
            <wp:positionH relativeFrom="margin">
              <wp:align>center</wp:align>
            </wp:positionH>
            <wp:positionV relativeFrom="paragraph">
              <wp:posOffset>399098</wp:posOffset>
            </wp:positionV>
            <wp:extent cx="10393128" cy="7893050"/>
            <wp:effectExtent l="0" t="7302" r="952" b="953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93128" cy="789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447" w:rsidRPr="006B4EE9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97BC38" wp14:editId="597B9E1A">
                <wp:simplePos x="0" y="0"/>
                <wp:positionH relativeFrom="page">
                  <wp:posOffset>771525</wp:posOffset>
                </wp:positionH>
                <wp:positionV relativeFrom="paragraph">
                  <wp:posOffset>225425</wp:posOffset>
                </wp:positionV>
                <wp:extent cx="6045200" cy="9398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BD16" w14:textId="0152FAA3" w:rsidR="00D047DD" w:rsidRPr="00DD3E9D" w:rsidRDefault="00620244" w:rsidP="006303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80"/>
                                <w:szCs w:val="80"/>
                              </w:rPr>
                              <w:t>初めての消しゴムはんこ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BC38" id="_x0000_s1027" type="#_x0000_t202" style="position:absolute;left:0;text-align:left;margin-left:60.75pt;margin-top:17.75pt;width:476pt;height:7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" filled="f" stroked="f">
                <v:textbox>
                  <w:txbxContent>
                    <w:p w14:paraId="4875BD16" w14:textId="0152FAA3" w:rsidR="00D047DD" w:rsidRPr="00DD3E9D" w:rsidRDefault="00620244" w:rsidP="0063038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80"/>
                          <w:szCs w:val="80"/>
                        </w:rPr>
                        <w:t>初めての消しゴムはんこ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663021" w14:textId="33DECBD6" w:rsidR="00D872C8" w:rsidRDefault="006A4447" w:rsidP="00D872C8">
      <w:pPr>
        <w:rPr>
          <w:sz w:val="56"/>
          <w:szCs w:val="56"/>
        </w:rPr>
      </w:pPr>
      <w:r w:rsidRPr="006A4447">
        <w:rPr>
          <w:rFonts w:ascii="HG丸ｺﾞｼｯｸM-PRO" w:eastAsia="HG丸ｺﾞｼｯｸM-PRO" w:hAnsi="HG丸ｺﾞｼｯｸM-PRO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7726D0" wp14:editId="54E4A476">
                <wp:simplePos x="0" y="0"/>
                <wp:positionH relativeFrom="margin">
                  <wp:posOffset>1492250</wp:posOffset>
                </wp:positionH>
                <wp:positionV relativeFrom="paragraph">
                  <wp:posOffset>624840</wp:posOffset>
                </wp:positionV>
                <wp:extent cx="467995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6885D" w14:textId="52573ECB" w:rsidR="006A4447" w:rsidRPr="006A4447" w:rsidRDefault="006A4447">
                            <w:pPr>
                              <w:rPr>
                                <w:rFonts w:ascii="AR PＰＯＰ４B04" w:eastAsia="AR PＰＯＰ４B04" w:hAnsi="AR PＰＯＰ４B04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A4447">
                              <w:rPr>
                                <w:rFonts w:ascii="AR PＰＯＰ４B04" w:eastAsia="AR PＰＯＰ４B04" w:hAnsi="AR PＰＯＰ４B04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自分で彫った消しゴムはんこを押してお手紙を送ろう！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7726D0" id="_x0000_s1028" type="#_x0000_t202" style="position:absolute;left:0;text-align:left;margin-left:117.5pt;margin-top:49.2pt;width:368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" filled="f" stroked="f">
                <v:textbox style="mso-fit-shape-to-text:t">
                  <w:txbxContent>
                    <w:p w14:paraId="7EE6885D" w14:textId="52573ECB" w:rsidR="006A4447" w:rsidRPr="006A4447" w:rsidRDefault="006A4447">
                      <w:pPr>
                        <w:rPr>
                          <w:rFonts w:ascii="AR PＰＯＰ４B04" w:eastAsia="AR PＰＯＰ４B04" w:hAnsi="AR PＰＯＰ４B04"/>
                          <w:b/>
                          <w:bCs/>
                          <w:sz w:val="28"/>
                          <w:szCs w:val="28"/>
                        </w:rPr>
                      </w:pPr>
                      <w:r w:rsidRPr="006A4447">
                        <w:rPr>
                          <w:rFonts w:ascii="AR PＰＯＰ４B04" w:eastAsia="AR PＰＯＰ４B04" w:hAnsi="AR PＰＯＰ４B04" w:hint="eastAsia"/>
                          <w:b/>
                          <w:bCs/>
                          <w:sz w:val="28"/>
                          <w:szCs w:val="28"/>
                        </w:rPr>
                        <w:t>自分で彫った消しゴムはんこを押してお手紙を送ろう！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50E495" w14:textId="7729C67D" w:rsidR="00D872C8" w:rsidRPr="00D872C8" w:rsidRDefault="00D872C8" w:rsidP="00D872C8">
      <w:pPr>
        <w:rPr>
          <w:sz w:val="16"/>
          <w:szCs w:val="16"/>
        </w:rPr>
      </w:pPr>
    </w:p>
    <w:p w14:paraId="50DD9E83" w14:textId="66463F54" w:rsidR="00DD3E9D" w:rsidRPr="00642F08" w:rsidRDefault="00DD3E9D" w:rsidP="00D872C8">
      <w:pPr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28ECD951" w14:textId="6ED0E728" w:rsidR="00D047DD" w:rsidRPr="00642F08" w:rsidRDefault="00D047DD" w:rsidP="00D872C8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399C843E" w14:textId="1371D841" w:rsidR="00D872C8" w:rsidRPr="00DD3E9D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日　時　</w:t>
      </w:r>
      <w:r w:rsidR="00620244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１０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月２３日（</w:t>
      </w:r>
      <w:r w:rsidR="001944AE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日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）</w:t>
      </w:r>
    </w:p>
    <w:p w14:paraId="05B8C82A" w14:textId="0B2AC6FC" w:rsidR="00847958" w:rsidRDefault="00D872C8" w:rsidP="00003296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00329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</w:t>
      </w:r>
      <w:r w:rsidR="00620244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</w:t>
      </w:r>
      <w:r w:rsidRPr="0000329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：</w:t>
      </w:r>
      <w:r w:rsidR="00620244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</w:t>
      </w:r>
      <w:r w:rsidRPr="0000329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０～</w:t>
      </w:r>
    </w:p>
    <w:p w14:paraId="66D1F7B8" w14:textId="19E4F4EF" w:rsidR="00003296" w:rsidRPr="00003296" w:rsidRDefault="00003296" w:rsidP="00003296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１４：００～</w:t>
      </w:r>
    </w:p>
    <w:p w14:paraId="72FAEA81" w14:textId="5C95AA6E" w:rsidR="00DD3E9D" w:rsidRPr="00DD3E9D" w:rsidRDefault="00DD3E9D" w:rsidP="00DD3E9D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1D549AE" w14:textId="426105FE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費　用　入館料のみ（２００円）</w:t>
      </w:r>
    </w:p>
    <w:p w14:paraId="5C6D0BAC" w14:textId="6CCA1BD4" w:rsidR="00DD3E9D" w:rsidRP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DDAF051" w14:textId="16CCD1CE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定　員　</w:t>
      </w:r>
      <w:r w:rsidR="0000329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各回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５名　要予約</w:t>
      </w:r>
    </w:p>
    <w:p w14:paraId="11731698" w14:textId="07368E47" w:rsidR="00642F08" w:rsidRDefault="00642F08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52FCF117" w14:textId="77777777" w:rsidR="00642F08" w:rsidRPr="00DD3E9D" w:rsidRDefault="00642F08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17C3B158" w14:textId="4CB9DB24" w:rsidR="00171485" w:rsidRDefault="0074428C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71552" behindDoc="0" locked="0" layoutInCell="1" allowOverlap="1" wp14:anchorId="6B5B61B5" wp14:editId="678749E3">
            <wp:simplePos x="0" y="0"/>
            <wp:positionH relativeFrom="column">
              <wp:posOffset>3387725</wp:posOffset>
            </wp:positionH>
            <wp:positionV relativeFrom="paragraph">
              <wp:posOffset>777875</wp:posOffset>
            </wp:positionV>
            <wp:extent cx="1244600" cy="11811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600">
        <w:rPr>
          <w:noProof/>
          <w:sz w:val="56"/>
          <w:szCs w:val="56"/>
        </w:rPr>
        <w:drawing>
          <wp:anchor distT="0" distB="0" distL="114300" distR="114300" simplePos="0" relativeHeight="251668991" behindDoc="0" locked="0" layoutInCell="1" allowOverlap="1" wp14:anchorId="38A34318" wp14:editId="2157A3C4">
            <wp:simplePos x="0" y="0"/>
            <wp:positionH relativeFrom="column">
              <wp:posOffset>815975</wp:posOffset>
            </wp:positionH>
            <wp:positionV relativeFrom="paragraph">
              <wp:posOffset>720725</wp:posOffset>
            </wp:positionV>
            <wp:extent cx="2305050" cy="26746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485"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場　所　手紙の館　多目的室</w:t>
      </w:r>
    </w:p>
    <w:p w14:paraId="1118E17A" w14:textId="028EC04B" w:rsidR="00642F08" w:rsidRDefault="00642F0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3973AED9" w14:textId="26079E1E" w:rsidR="00642F08" w:rsidRDefault="00642F0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0D49A2DE" w14:textId="5CF9DA71" w:rsidR="00642F08" w:rsidRDefault="00642F0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783DF8F0" w14:textId="31DB2847" w:rsidR="00642F08" w:rsidRDefault="00642F08" w:rsidP="00D872C8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5D29C3A2" w14:textId="77777777" w:rsidR="001422C0" w:rsidRDefault="00642F08" w:rsidP="00D872C8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　　　　　　　　　　　　　　　</w:t>
      </w:r>
    </w:p>
    <w:p w14:paraId="3FA4FE97" w14:textId="364A5849" w:rsidR="00642F08" w:rsidRDefault="00642F08" w:rsidP="001422C0">
      <w:pPr>
        <w:ind w:firstLineChars="2400" w:firstLine="530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【問合せ先・申込先】</w:t>
      </w:r>
    </w:p>
    <w:p w14:paraId="3B25A212" w14:textId="2F25689D" w:rsidR="001422C0" w:rsidRDefault="001422C0" w:rsidP="001422C0">
      <w:pPr>
        <w:pStyle w:val="a4"/>
      </w:pPr>
      <w:r>
        <w:rPr>
          <w:rFonts w:hint="eastAsia"/>
        </w:rPr>
        <w:t xml:space="preserve">　　　　　　　　　　　　　　　　　　　　　　　　　一筆啓上　日本一短い手紙の館</w:t>
      </w:r>
    </w:p>
    <w:p w14:paraId="0391B15A" w14:textId="5A0CB475" w:rsidR="00642F08" w:rsidRDefault="001422C0" w:rsidP="00D872C8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　　　　　　　　　　　　　　　　TEL0776-67-5100/FAX0776-67-4747</w:t>
      </w:r>
    </w:p>
    <w:p w14:paraId="3473D747" w14:textId="6F214572" w:rsidR="001422C0" w:rsidRDefault="001422C0" w:rsidP="00D872C8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　　　　　　　　　　　　　　　　主催：公益財団法人 丸岡文化財団</w:t>
      </w:r>
    </w:p>
    <w:p w14:paraId="6A7222DE" w14:textId="0ED902BA" w:rsidR="001422C0" w:rsidRPr="00642F08" w:rsidRDefault="001422C0" w:rsidP="00D872C8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　　　　　　　　　　　　　　　　　後援：日本郵便株式会社</w:t>
      </w:r>
    </w:p>
    <w:sectPr w:rsidR="001422C0" w:rsidRPr="00642F08" w:rsidSect="00642F08">
      <w:pgSz w:w="11906" w:h="16838" w:code="9"/>
      <w:pgMar w:top="170" w:right="170" w:bottom="170" w:left="170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ＰＯＰ４B04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4742"/>
    <w:multiLevelType w:val="hybridMultilevel"/>
    <w:tmpl w:val="6BE6AD16"/>
    <w:lvl w:ilvl="0" w:tplc="C5E2E37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1" w15:restartNumberingAfterBreak="0">
    <w:nsid w:val="2A802FD3"/>
    <w:multiLevelType w:val="hybridMultilevel"/>
    <w:tmpl w:val="504CC466"/>
    <w:lvl w:ilvl="0" w:tplc="AD60C2DE">
      <w:start w:val="1"/>
      <w:numFmt w:val="decimalEnclosedCircle"/>
      <w:lvlText w:val="%1"/>
      <w:lvlJc w:val="left"/>
      <w:pPr>
        <w:ind w:left="48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70" w:hanging="420"/>
      </w:pPr>
    </w:lvl>
    <w:lvl w:ilvl="3" w:tplc="0409000F" w:tentative="1">
      <w:start w:val="1"/>
      <w:numFmt w:val="decimal"/>
      <w:lvlText w:val="%4."/>
      <w:lvlJc w:val="left"/>
      <w:pPr>
        <w:ind w:left="6090" w:hanging="420"/>
      </w:pPr>
    </w:lvl>
    <w:lvl w:ilvl="4" w:tplc="04090017" w:tentative="1">
      <w:start w:val="1"/>
      <w:numFmt w:val="aiueoFullWidth"/>
      <w:lvlText w:val="(%5)"/>
      <w:lvlJc w:val="left"/>
      <w:pPr>
        <w:ind w:left="6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30" w:hanging="420"/>
      </w:pPr>
    </w:lvl>
    <w:lvl w:ilvl="6" w:tplc="0409000F" w:tentative="1">
      <w:start w:val="1"/>
      <w:numFmt w:val="decimal"/>
      <w:lvlText w:val="%7."/>
      <w:lvlJc w:val="left"/>
      <w:pPr>
        <w:ind w:left="7350" w:hanging="420"/>
      </w:pPr>
    </w:lvl>
    <w:lvl w:ilvl="7" w:tplc="04090017" w:tentative="1">
      <w:start w:val="1"/>
      <w:numFmt w:val="aiueoFullWidth"/>
      <w:lvlText w:val="(%8)"/>
      <w:lvlJc w:val="left"/>
      <w:pPr>
        <w:ind w:left="7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90" w:hanging="420"/>
      </w:pPr>
    </w:lvl>
  </w:abstractNum>
  <w:abstractNum w:abstractNumId="2" w15:restartNumberingAfterBreak="0">
    <w:nsid w:val="61D1625A"/>
    <w:multiLevelType w:val="hybridMultilevel"/>
    <w:tmpl w:val="7470475A"/>
    <w:lvl w:ilvl="0" w:tplc="70EA268E">
      <w:start w:val="1"/>
      <w:numFmt w:val="decimalEnclosedCircle"/>
      <w:lvlText w:val="%1"/>
      <w:lvlJc w:val="left"/>
      <w:pPr>
        <w:ind w:left="50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7" w:hanging="420"/>
      </w:pPr>
    </w:lvl>
    <w:lvl w:ilvl="3" w:tplc="0409000F" w:tentative="1">
      <w:start w:val="1"/>
      <w:numFmt w:val="decimal"/>
      <w:lvlText w:val="%4."/>
      <w:lvlJc w:val="left"/>
      <w:pPr>
        <w:ind w:left="6017" w:hanging="420"/>
      </w:pPr>
    </w:lvl>
    <w:lvl w:ilvl="4" w:tplc="04090017" w:tentative="1">
      <w:start w:val="1"/>
      <w:numFmt w:val="aiueoFullWidth"/>
      <w:lvlText w:val="(%5)"/>
      <w:lvlJc w:val="left"/>
      <w:pPr>
        <w:ind w:left="6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7" w:hanging="420"/>
      </w:pPr>
    </w:lvl>
    <w:lvl w:ilvl="6" w:tplc="0409000F" w:tentative="1">
      <w:start w:val="1"/>
      <w:numFmt w:val="decimal"/>
      <w:lvlText w:val="%7."/>
      <w:lvlJc w:val="left"/>
      <w:pPr>
        <w:ind w:left="7277" w:hanging="420"/>
      </w:pPr>
    </w:lvl>
    <w:lvl w:ilvl="7" w:tplc="04090017" w:tentative="1">
      <w:start w:val="1"/>
      <w:numFmt w:val="aiueoFullWidth"/>
      <w:lvlText w:val="(%8)"/>
      <w:lvlJc w:val="left"/>
      <w:pPr>
        <w:ind w:left="7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7" w:hanging="420"/>
      </w:pPr>
    </w:lvl>
  </w:abstractNum>
  <w:abstractNum w:abstractNumId="3" w15:restartNumberingAfterBreak="0">
    <w:nsid w:val="640434FA"/>
    <w:multiLevelType w:val="hybridMultilevel"/>
    <w:tmpl w:val="BBF2A934"/>
    <w:lvl w:ilvl="0" w:tplc="73527898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4" w15:restartNumberingAfterBreak="0">
    <w:nsid w:val="6EF21189"/>
    <w:multiLevelType w:val="hybridMultilevel"/>
    <w:tmpl w:val="5AC001D6"/>
    <w:lvl w:ilvl="0" w:tplc="AA6C9D4C">
      <w:start w:val="1"/>
      <w:numFmt w:val="decimalEnclosedCircle"/>
      <w:lvlText w:val="%1"/>
      <w:lvlJc w:val="left"/>
      <w:pPr>
        <w:ind w:left="39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num w:numId="1" w16cid:durableId="1150294632">
    <w:abstractNumId w:val="4"/>
  </w:num>
  <w:num w:numId="2" w16cid:durableId="275871843">
    <w:abstractNumId w:val="3"/>
  </w:num>
  <w:num w:numId="3" w16cid:durableId="502159412">
    <w:abstractNumId w:val="0"/>
  </w:num>
  <w:num w:numId="4" w16cid:durableId="506334923">
    <w:abstractNumId w:val="1"/>
  </w:num>
  <w:num w:numId="5" w16cid:durableId="337849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BE"/>
    <w:rsid w:val="00003296"/>
    <w:rsid w:val="000F78B1"/>
    <w:rsid w:val="001422C0"/>
    <w:rsid w:val="00171485"/>
    <w:rsid w:val="001944AE"/>
    <w:rsid w:val="001A2600"/>
    <w:rsid w:val="00223FEE"/>
    <w:rsid w:val="002D4C34"/>
    <w:rsid w:val="004C28BE"/>
    <w:rsid w:val="004E05C4"/>
    <w:rsid w:val="00545586"/>
    <w:rsid w:val="00620244"/>
    <w:rsid w:val="0063038A"/>
    <w:rsid w:val="00642F08"/>
    <w:rsid w:val="006A4447"/>
    <w:rsid w:val="006B4EE9"/>
    <w:rsid w:val="0073067B"/>
    <w:rsid w:val="007368DB"/>
    <w:rsid w:val="0074428C"/>
    <w:rsid w:val="007D492A"/>
    <w:rsid w:val="00847958"/>
    <w:rsid w:val="00A75E5B"/>
    <w:rsid w:val="00AB7578"/>
    <w:rsid w:val="00CE604F"/>
    <w:rsid w:val="00D047DD"/>
    <w:rsid w:val="00D57E10"/>
    <w:rsid w:val="00D872C8"/>
    <w:rsid w:val="00DD3E9D"/>
    <w:rsid w:val="00F7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8E981"/>
  <w15:chartTrackingRefBased/>
  <w15:docId w15:val="{2AEDFB7F-E9E1-4837-A081-12789B6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BE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1422C0"/>
    <w:rPr>
      <w:rFonts w:ascii="HG丸ｺﾞｼｯｸM-PRO" w:eastAsia="HG丸ｺﾞｼｯｸM-PRO" w:hAnsi="HG丸ｺﾞｼｯｸM-PRO"/>
      <w:b/>
      <w:bCs/>
      <w:sz w:val="22"/>
    </w:rPr>
  </w:style>
  <w:style w:type="character" w:customStyle="1" w:styleId="a5">
    <w:name w:val="挨拶文 (文字)"/>
    <w:basedOn w:val="a0"/>
    <w:link w:val="a4"/>
    <w:uiPriority w:val="99"/>
    <w:rsid w:val="001422C0"/>
    <w:rPr>
      <w:rFonts w:ascii="HG丸ｺﾞｼｯｸM-PRO" w:eastAsia="HG丸ｺﾞｼｯｸM-PRO" w:hAnsi="HG丸ｺﾞｼｯｸM-PRO"/>
      <w:b/>
      <w:bCs/>
      <w:sz w:val="22"/>
    </w:rPr>
  </w:style>
  <w:style w:type="paragraph" w:styleId="a6">
    <w:name w:val="Closing"/>
    <w:basedOn w:val="a"/>
    <w:link w:val="a7"/>
    <w:uiPriority w:val="99"/>
    <w:unhideWhenUsed/>
    <w:rsid w:val="001422C0"/>
    <w:pPr>
      <w:jc w:val="right"/>
    </w:pPr>
    <w:rPr>
      <w:rFonts w:ascii="HG丸ｺﾞｼｯｸM-PRO" w:eastAsia="HG丸ｺﾞｼｯｸM-PRO" w:hAnsi="HG丸ｺﾞｼｯｸM-PRO"/>
      <w:b/>
      <w:bCs/>
      <w:sz w:val="22"/>
    </w:rPr>
  </w:style>
  <w:style w:type="character" w:customStyle="1" w:styleId="a7">
    <w:name w:val="結語 (文字)"/>
    <w:basedOn w:val="a0"/>
    <w:link w:val="a6"/>
    <w:uiPriority w:val="99"/>
    <w:rsid w:val="001422C0"/>
    <w:rPr>
      <w:rFonts w:ascii="HG丸ｺﾞｼｯｸM-PRO" w:eastAsia="HG丸ｺﾞｼｯｸM-PRO" w:hAnsi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月僧 亮我</cp:lastModifiedBy>
  <cp:revision>3</cp:revision>
  <cp:lastPrinted>2021-04-20T23:48:00Z</cp:lastPrinted>
  <dcterms:created xsi:type="dcterms:W3CDTF">2022-09-15T07:37:00Z</dcterms:created>
  <dcterms:modified xsi:type="dcterms:W3CDTF">2022-09-15T07:41:00Z</dcterms:modified>
</cp:coreProperties>
</file>